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A5B11" w14:textId="216A0410" w:rsidR="00A95981" w:rsidRPr="00A34B18" w:rsidRDefault="0010212E" w:rsidP="0010212E">
      <w:pPr>
        <w:pStyle w:val="Normal1"/>
        <w:ind w:right="-52"/>
        <w:jc w:val="center"/>
        <w:rPr>
          <w:rFonts w:ascii="Arial" w:hAnsi="Arial" w:cs="Arial"/>
          <w:b/>
          <w:sz w:val="28"/>
          <w:szCs w:val="28"/>
        </w:rPr>
      </w:pPr>
      <w:r w:rsidRPr="00A34B18">
        <w:rPr>
          <w:rFonts w:ascii="Arial" w:hAnsi="Arial" w:cs="Arial"/>
          <w:b/>
          <w:sz w:val="28"/>
          <w:szCs w:val="28"/>
        </w:rPr>
        <w:t>PARTICIPANT INCOMING REFERRAL FORM</w:t>
      </w:r>
    </w:p>
    <w:p w14:paraId="7B2AAC88" w14:textId="026449C8" w:rsidR="0010212E" w:rsidRPr="00A34B18" w:rsidRDefault="0010212E" w:rsidP="00A95981">
      <w:pPr>
        <w:pStyle w:val="Normal1"/>
        <w:ind w:right="-52"/>
        <w:rPr>
          <w:rFonts w:ascii="Arial" w:hAnsi="Arial" w:cs="Arial"/>
          <w:b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533E6C" w:rsidRPr="00A34B18" w14:paraId="5DBED523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3243A570" w14:textId="418BA511" w:rsidR="00533E6C" w:rsidRPr="00A34B18" w:rsidRDefault="00533E6C" w:rsidP="001B0AE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bCs/>
                <w:sz w:val="18"/>
                <w:szCs w:val="18"/>
              </w:rPr>
              <w:t>Referral Date:</w:t>
            </w:r>
          </w:p>
        </w:tc>
        <w:tc>
          <w:tcPr>
            <w:tcW w:w="5335" w:type="dxa"/>
            <w:vAlign w:val="center"/>
          </w:tcPr>
          <w:p w14:paraId="682E92B3" w14:textId="6D85F0DD" w:rsidR="00533E6C" w:rsidRPr="00A34B18" w:rsidRDefault="00533E6C" w:rsidP="001B0AE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33E6C" w:rsidRPr="00A34B18" w14:paraId="7F2CCFED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7D038012" w14:textId="29AA323B" w:rsidR="00533E6C" w:rsidRPr="00A34B18" w:rsidRDefault="00533E6C" w:rsidP="001B0AE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bCs/>
                <w:sz w:val="18"/>
                <w:szCs w:val="18"/>
              </w:rPr>
              <w:t>Referral Managed by:</w:t>
            </w:r>
          </w:p>
        </w:tc>
        <w:tc>
          <w:tcPr>
            <w:tcW w:w="5335" w:type="dxa"/>
            <w:vAlign w:val="center"/>
          </w:tcPr>
          <w:p w14:paraId="0A552303" w14:textId="0A131DC3" w:rsidR="00533E6C" w:rsidRPr="00A34B18" w:rsidRDefault="00533E6C" w:rsidP="001B0AE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C6F3B52" w14:textId="712E81D1" w:rsidR="00533E6C" w:rsidRPr="00A34B18" w:rsidRDefault="00533E6C" w:rsidP="00A95981">
      <w:pPr>
        <w:pStyle w:val="Normal1"/>
        <w:ind w:right="-52"/>
        <w:rPr>
          <w:rFonts w:ascii="Arial" w:hAnsi="Arial" w:cs="Arial"/>
          <w:b/>
          <w:sz w:val="18"/>
          <w:szCs w:val="18"/>
        </w:rPr>
      </w:pPr>
    </w:p>
    <w:p w14:paraId="20371847" w14:textId="5A6E33D5" w:rsidR="00533E6C" w:rsidRPr="00A34B18" w:rsidRDefault="00360E25" w:rsidP="00360E25">
      <w:pPr>
        <w:pStyle w:val="Normal1"/>
        <w:ind w:right="-52"/>
        <w:jc w:val="center"/>
        <w:rPr>
          <w:rFonts w:ascii="Arial" w:hAnsi="Arial" w:cs="Arial"/>
          <w:b/>
          <w:sz w:val="22"/>
          <w:szCs w:val="22"/>
        </w:rPr>
      </w:pPr>
      <w:r w:rsidRPr="00A34B18">
        <w:rPr>
          <w:rFonts w:ascii="Arial" w:hAnsi="Arial" w:cs="Arial"/>
          <w:b/>
          <w:sz w:val="22"/>
          <w:szCs w:val="22"/>
        </w:rPr>
        <w:t>PARTICIPANT DETAILS</w:t>
      </w:r>
    </w:p>
    <w:p w14:paraId="6B8DCED3" w14:textId="3A447049" w:rsidR="00EA60B2" w:rsidRPr="00A34B18" w:rsidRDefault="00EA60B2" w:rsidP="006E332E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2667"/>
        <w:gridCol w:w="2668"/>
      </w:tblGrid>
      <w:tr w:rsidR="00141E83" w:rsidRPr="00A34B18" w14:paraId="347A783D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0E049DFF" w14:textId="16CA98FF" w:rsidR="00141E83" w:rsidRPr="00A34B18" w:rsidRDefault="00141E83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First Name:</w:t>
            </w:r>
          </w:p>
        </w:tc>
        <w:tc>
          <w:tcPr>
            <w:tcW w:w="5335" w:type="dxa"/>
            <w:gridSpan w:val="2"/>
            <w:vAlign w:val="center"/>
          </w:tcPr>
          <w:p w14:paraId="175BB6A4" w14:textId="43828C49" w:rsidR="00141E83" w:rsidRPr="00A34B18" w:rsidRDefault="00141E83" w:rsidP="0016550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E83" w:rsidRPr="00A34B18" w14:paraId="4395112B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650ECE6B" w14:textId="496C7E5D" w:rsidR="00141E83" w:rsidRPr="00A34B18" w:rsidRDefault="00141E83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Last Name:</w:t>
            </w:r>
          </w:p>
        </w:tc>
        <w:tc>
          <w:tcPr>
            <w:tcW w:w="5335" w:type="dxa"/>
            <w:gridSpan w:val="2"/>
            <w:vAlign w:val="center"/>
          </w:tcPr>
          <w:p w14:paraId="37FEC33F" w14:textId="0DF39599" w:rsidR="00141E83" w:rsidRPr="00A34B18" w:rsidRDefault="00141E83" w:rsidP="0016550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C6166" w:rsidRPr="00A34B18" w14:paraId="47011E15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12415CBC" w14:textId="59522B83" w:rsidR="003C6166" w:rsidRPr="00A34B18" w:rsidRDefault="003C6166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Date of birth:</w:t>
            </w:r>
          </w:p>
        </w:tc>
        <w:tc>
          <w:tcPr>
            <w:tcW w:w="5335" w:type="dxa"/>
            <w:gridSpan w:val="2"/>
            <w:vAlign w:val="center"/>
          </w:tcPr>
          <w:p w14:paraId="708F5D74" w14:textId="23DD117B" w:rsidR="003C6166" w:rsidRPr="00A34B18" w:rsidRDefault="003C6166" w:rsidP="0016550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E83" w:rsidRPr="00A34B18" w14:paraId="450C0FA8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190CC101" w14:textId="67B8C2FA" w:rsidR="00141E83" w:rsidRPr="00A34B18" w:rsidRDefault="00141E83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Country of birth:</w:t>
            </w:r>
          </w:p>
        </w:tc>
        <w:tc>
          <w:tcPr>
            <w:tcW w:w="5335" w:type="dxa"/>
            <w:gridSpan w:val="2"/>
            <w:vAlign w:val="center"/>
          </w:tcPr>
          <w:p w14:paraId="6D829146" w14:textId="63563C6E" w:rsidR="00141E83" w:rsidRPr="00A34B18" w:rsidRDefault="00141E83" w:rsidP="0016550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3F98" w:rsidRPr="00A34B18" w14:paraId="05B4FD38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6ACD7E22" w14:textId="565EA1DF" w:rsidR="00E03F98" w:rsidRPr="00A34B18" w:rsidRDefault="00E03F98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bCs/>
                <w:sz w:val="18"/>
                <w:szCs w:val="18"/>
              </w:rPr>
              <w:t>Aboriginal or Torres Strait Islander?</w:t>
            </w:r>
          </w:p>
        </w:tc>
        <w:tc>
          <w:tcPr>
            <w:tcW w:w="2667" w:type="dxa"/>
            <w:shd w:val="clear" w:color="auto" w:fill="E2EFD9" w:themeFill="accent6" w:themeFillTint="33"/>
            <w:vAlign w:val="center"/>
          </w:tcPr>
          <w:p w14:paraId="686CD9AE" w14:textId="44E81AF4" w:rsidR="00E03F98" w:rsidRPr="00A34B18" w:rsidRDefault="00E03F98" w:rsidP="00E910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2668" w:type="dxa"/>
            <w:shd w:val="clear" w:color="auto" w:fill="E2EFD9" w:themeFill="accent6" w:themeFillTint="33"/>
            <w:vAlign w:val="center"/>
          </w:tcPr>
          <w:p w14:paraId="32E7E7D1" w14:textId="40177EF9" w:rsidR="00E03F98" w:rsidRPr="00A34B18" w:rsidRDefault="00C4144B" w:rsidP="00E910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E03F98"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16550D" w:rsidRPr="00A34B18" w14:paraId="6F85CABE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6B95DFF5" w14:textId="2DED2338" w:rsidR="0016550D" w:rsidRPr="00A34B18" w:rsidRDefault="00B466DF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Land line:</w:t>
            </w:r>
          </w:p>
        </w:tc>
        <w:tc>
          <w:tcPr>
            <w:tcW w:w="5335" w:type="dxa"/>
            <w:gridSpan w:val="2"/>
            <w:vAlign w:val="center"/>
          </w:tcPr>
          <w:p w14:paraId="5C7AD68D" w14:textId="606EDC24" w:rsidR="0016550D" w:rsidRPr="00A34B18" w:rsidRDefault="0016550D" w:rsidP="0016550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6550D" w:rsidRPr="00A34B18" w14:paraId="692F77D1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1153AA23" w14:textId="444B4C18" w:rsidR="0016550D" w:rsidRPr="00A34B18" w:rsidRDefault="0016550D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Mobile number:</w:t>
            </w:r>
          </w:p>
        </w:tc>
        <w:tc>
          <w:tcPr>
            <w:tcW w:w="5335" w:type="dxa"/>
            <w:gridSpan w:val="2"/>
            <w:vAlign w:val="center"/>
          </w:tcPr>
          <w:p w14:paraId="5097C362" w14:textId="7BB656D5" w:rsidR="0016550D" w:rsidRPr="00A34B18" w:rsidRDefault="0016550D" w:rsidP="0016550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1190" w:rsidRPr="00A34B18" w14:paraId="4FE2C107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638643D2" w14:textId="13001694" w:rsidR="00CC1190" w:rsidRPr="00645627" w:rsidRDefault="00CC1190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645627">
              <w:rPr>
                <w:rFonts w:ascii="Arial" w:hAnsi="Arial" w:cs="Arial"/>
                <w:b/>
                <w:sz w:val="18"/>
                <w:szCs w:val="18"/>
              </w:rPr>
              <w:t>Email:</w:t>
            </w:r>
          </w:p>
        </w:tc>
        <w:tc>
          <w:tcPr>
            <w:tcW w:w="5335" w:type="dxa"/>
            <w:gridSpan w:val="2"/>
            <w:vAlign w:val="center"/>
          </w:tcPr>
          <w:p w14:paraId="30E4AD8D" w14:textId="71C7DE52" w:rsidR="00CC1190" w:rsidRPr="00A34B18" w:rsidRDefault="00CC1190" w:rsidP="0016550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6550D" w:rsidRPr="00A34B18" w14:paraId="2D33F279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6BED8546" w14:textId="3D227BFC" w:rsidR="0016550D" w:rsidRPr="00645627" w:rsidRDefault="0016550D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645627">
              <w:rPr>
                <w:rFonts w:ascii="Arial" w:hAnsi="Arial" w:cs="Arial"/>
                <w:b/>
                <w:sz w:val="18"/>
                <w:szCs w:val="18"/>
              </w:rPr>
              <w:t>Residential address:</w:t>
            </w:r>
          </w:p>
        </w:tc>
        <w:tc>
          <w:tcPr>
            <w:tcW w:w="5335" w:type="dxa"/>
            <w:gridSpan w:val="2"/>
            <w:vAlign w:val="center"/>
          </w:tcPr>
          <w:p w14:paraId="4379A822" w14:textId="5E399EBD" w:rsidR="0016550D" w:rsidRPr="00A34B18" w:rsidRDefault="0016550D" w:rsidP="0016550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6550D" w:rsidRPr="00A34B18" w14:paraId="50B08C96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17613C31" w14:textId="05251057" w:rsidR="0016550D" w:rsidRPr="00A34B18" w:rsidRDefault="0016550D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Key contact for appointments:</w:t>
            </w:r>
          </w:p>
        </w:tc>
        <w:tc>
          <w:tcPr>
            <w:tcW w:w="5335" w:type="dxa"/>
            <w:gridSpan w:val="2"/>
            <w:vAlign w:val="center"/>
          </w:tcPr>
          <w:p w14:paraId="5371D2CB" w14:textId="1CCA7DAB" w:rsidR="0016550D" w:rsidRPr="00A34B18" w:rsidRDefault="0016550D" w:rsidP="0016550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6550D" w:rsidRPr="00A34B18" w14:paraId="555270A4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69CA0CF9" w14:textId="2798B93A" w:rsidR="0016550D" w:rsidRPr="00A34B18" w:rsidRDefault="0016550D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Emergency contact:</w:t>
            </w:r>
          </w:p>
        </w:tc>
        <w:tc>
          <w:tcPr>
            <w:tcW w:w="5335" w:type="dxa"/>
            <w:gridSpan w:val="2"/>
            <w:vAlign w:val="center"/>
          </w:tcPr>
          <w:p w14:paraId="1DA81C4D" w14:textId="1A698A60" w:rsidR="0016550D" w:rsidRPr="00A34B18" w:rsidRDefault="0016550D" w:rsidP="0016550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E946F44" w14:textId="71F37231" w:rsidR="00EA60B2" w:rsidRDefault="00EA60B2" w:rsidP="006E332E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p w14:paraId="34F27304" w14:textId="2F9EFDEE" w:rsidR="00F8093D" w:rsidRPr="00CD2020" w:rsidRDefault="00F8093D" w:rsidP="00F8093D">
      <w:pPr>
        <w:pStyle w:val="Normal1"/>
        <w:spacing w:after="120"/>
        <w:ind w:right="-51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General referral notes</w:t>
      </w:r>
      <w:r w:rsidRPr="006844FE">
        <w:rPr>
          <w:rFonts w:ascii="Arial" w:hAnsi="Arial" w:cs="Arial"/>
          <w:b/>
          <w:sz w:val="18"/>
          <w:szCs w:val="18"/>
        </w:rPr>
        <w:t>:</w:t>
      </w:r>
    </w:p>
    <w:tbl>
      <w:tblPr>
        <w:tblStyle w:val="TableGrid"/>
        <w:tblW w:w="9031" w:type="dxa"/>
        <w:tblLook w:val="04A0" w:firstRow="1" w:lastRow="0" w:firstColumn="1" w:lastColumn="0" w:noHBand="0" w:noVBand="1"/>
      </w:tblPr>
      <w:tblGrid>
        <w:gridCol w:w="9031"/>
      </w:tblGrid>
      <w:tr w:rsidR="00F8093D" w:rsidRPr="00A34B18" w14:paraId="48C0E9EA" w14:textId="77777777" w:rsidTr="00C440F8">
        <w:trPr>
          <w:trHeight w:val="1366"/>
        </w:trPr>
        <w:tc>
          <w:tcPr>
            <w:tcW w:w="9031" w:type="dxa"/>
            <w:vAlign w:val="center"/>
          </w:tcPr>
          <w:p w14:paraId="5433228A" w14:textId="173CF821" w:rsidR="00031C2E" w:rsidRPr="0046065E" w:rsidRDefault="00031C2E" w:rsidP="004211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BDA916C" w14:textId="5516111F" w:rsidR="00F8093D" w:rsidRDefault="00F8093D" w:rsidP="00F8093D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p w14:paraId="418AF508" w14:textId="77777777" w:rsidR="00443CA8" w:rsidRPr="00323E0C" w:rsidRDefault="00443CA8" w:rsidP="00F8093D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p w14:paraId="02EE6CC7" w14:textId="7BF90A37" w:rsidR="00DA1756" w:rsidRPr="00A34B18" w:rsidRDefault="00DA1756" w:rsidP="00DA1756">
      <w:pPr>
        <w:pStyle w:val="Normal1"/>
        <w:ind w:right="-52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NDIS </w:t>
      </w:r>
      <w:r w:rsidR="008152EA">
        <w:rPr>
          <w:rFonts w:ascii="Arial" w:hAnsi="Arial" w:cs="Arial"/>
          <w:b/>
          <w:sz w:val="22"/>
          <w:szCs w:val="22"/>
        </w:rPr>
        <w:t xml:space="preserve">PLAN </w:t>
      </w:r>
      <w:r>
        <w:rPr>
          <w:rFonts w:ascii="Arial" w:hAnsi="Arial" w:cs="Arial"/>
          <w:b/>
          <w:sz w:val="22"/>
          <w:szCs w:val="22"/>
        </w:rPr>
        <w:t>DETAILS</w:t>
      </w:r>
    </w:p>
    <w:p w14:paraId="272BC9EC" w14:textId="55EE38FA" w:rsidR="00DA1756" w:rsidRDefault="00DA1756" w:rsidP="00DA1756">
      <w:pPr>
        <w:pStyle w:val="Normal1"/>
        <w:ind w:right="-52"/>
        <w:jc w:val="center"/>
        <w:rPr>
          <w:rFonts w:ascii="Arial" w:hAnsi="Arial" w:cs="Arial"/>
          <w:bCs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2667"/>
        <w:gridCol w:w="2668"/>
      </w:tblGrid>
      <w:tr w:rsidR="00C169CC" w:rsidRPr="00A34B18" w14:paraId="58260A2B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4594AACB" w14:textId="0932760D" w:rsidR="00C169CC" w:rsidRPr="00A34B18" w:rsidRDefault="00C169CC" w:rsidP="00877E75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Does the participant have </w:t>
            </w:r>
            <w:r w:rsidR="004F55DD">
              <w:rPr>
                <w:rFonts w:ascii="Arial" w:hAnsi="Arial" w:cs="Arial"/>
                <w:b/>
                <w:bCs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NDIS plan?</w:t>
            </w:r>
          </w:p>
        </w:tc>
        <w:tc>
          <w:tcPr>
            <w:tcW w:w="2667" w:type="dxa"/>
            <w:shd w:val="clear" w:color="auto" w:fill="E2EFD9" w:themeFill="accent6" w:themeFillTint="33"/>
            <w:vAlign w:val="center"/>
          </w:tcPr>
          <w:p w14:paraId="7368F826" w14:textId="535E8C9B" w:rsidR="00C169CC" w:rsidRPr="00A34B18" w:rsidRDefault="00C4144B" w:rsidP="00877E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C169CC"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2668" w:type="dxa"/>
            <w:shd w:val="clear" w:color="auto" w:fill="E2EFD9" w:themeFill="accent6" w:themeFillTint="33"/>
            <w:vAlign w:val="center"/>
          </w:tcPr>
          <w:p w14:paraId="1D04B1CF" w14:textId="77777777" w:rsidR="00C169CC" w:rsidRPr="00A34B18" w:rsidRDefault="00C169CC" w:rsidP="00877E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121B71" w:rsidRPr="00A34B18" w14:paraId="452435EE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03EEAAB4" w14:textId="6E55D241" w:rsidR="00121B71" w:rsidRDefault="00121B71" w:rsidP="00877E75">
            <w:pPr>
              <w:pStyle w:val="Normal1"/>
              <w:ind w:right="-52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NDIS Number:</w:t>
            </w:r>
          </w:p>
        </w:tc>
        <w:tc>
          <w:tcPr>
            <w:tcW w:w="5335" w:type="dxa"/>
            <w:gridSpan w:val="2"/>
            <w:vAlign w:val="center"/>
          </w:tcPr>
          <w:p w14:paraId="7CC5A3A7" w14:textId="242635F5" w:rsidR="00121B71" w:rsidRPr="00A34B18" w:rsidRDefault="00121B71" w:rsidP="00121B7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1B71" w:rsidRPr="00A34B18" w14:paraId="0EC7AE25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04A6D6BD" w14:textId="29D26D87" w:rsidR="00121B71" w:rsidRDefault="00121B71" w:rsidP="00877E75">
            <w:pPr>
              <w:pStyle w:val="Normal1"/>
              <w:ind w:right="-52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NDIS Plan dates:</w:t>
            </w:r>
          </w:p>
        </w:tc>
        <w:tc>
          <w:tcPr>
            <w:tcW w:w="5335" w:type="dxa"/>
            <w:gridSpan w:val="2"/>
            <w:vAlign w:val="center"/>
          </w:tcPr>
          <w:p w14:paraId="0F88D107" w14:textId="73C69BC5" w:rsidR="00121B71" w:rsidRPr="00A34B18" w:rsidRDefault="00121B71" w:rsidP="00121B7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5384704" w14:textId="4891AE65" w:rsidR="00DA1756" w:rsidRDefault="00DA1756" w:rsidP="006E332E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p w14:paraId="5D92D29D" w14:textId="334F473A" w:rsidR="00DD6DEC" w:rsidRPr="00DD6DEC" w:rsidRDefault="00DD6DEC" w:rsidP="00364498">
      <w:pPr>
        <w:pStyle w:val="Normal1"/>
        <w:spacing w:after="120"/>
        <w:ind w:right="-51"/>
        <w:rPr>
          <w:rFonts w:ascii="Arial" w:hAnsi="Arial" w:cs="Arial"/>
          <w:b/>
          <w:sz w:val="18"/>
          <w:szCs w:val="18"/>
        </w:rPr>
      </w:pPr>
      <w:r w:rsidRPr="00DD6DEC">
        <w:rPr>
          <w:rFonts w:ascii="Arial" w:hAnsi="Arial" w:cs="Arial"/>
          <w:b/>
          <w:sz w:val="18"/>
          <w:szCs w:val="18"/>
        </w:rPr>
        <w:t xml:space="preserve">How is the NDIS plan funding managed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DD6DEC" w:rsidRPr="00EC5D9D" w14:paraId="2E4CB2D3" w14:textId="77777777" w:rsidTr="00573CD6">
        <w:trPr>
          <w:trHeight w:val="1044"/>
        </w:trPr>
        <w:tc>
          <w:tcPr>
            <w:tcW w:w="704" w:type="dxa"/>
            <w:vAlign w:val="center"/>
          </w:tcPr>
          <w:p w14:paraId="6CB2EE20" w14:textId="77777777" w:rsidR="00DD6DEC" w:rsidRPr="00EC5D9D" w:rsidRDefault="00DD6DEC" w:rsidP="00573CD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3287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2"/>
            <w:r w:rsidRPr="00DC3287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Pr="00DC3287">
              <w:rPr>
                <w:rFonts w:ascii="Arial" w:hAnsi="Arial" w:cs="Arial"/>
                <w:sz w:val="22"/>
                <w:szCs w:val="22"/>
              </w:rPr>
            </w:r>
            <w:r w:rsidRPr="00DC3287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C3287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8312" w:type="dxa"/>
            <w:vAlign w:val="center"/>
          </w:tcPr>
          <w:p w14:paraId="27664008" w14:textId="77777777" w:rsidR="00DD6DEC" w:rsidRPr="00B30661" w:rsidRDefault="00DD6DEC" w:rsidP="00573CD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30661">
              <w:rPr>
                <w:rFonts w:ascii="Arial" w:hAnsi="Arial" w:cs="Arial"/>
                <w:b/>
                <w:bCs/>
                <w:sz w:val="16"/>
                <w:szCs w:val="16"/>
              </w:rPr>
              <w:t>Self-manage:</w:t>
            </w:r>
          </w:p>
          <w:p w14:paraId="18B336DE" w14:textId="2580E44D" w:rsidR="00DD6DEC" w:rsidRPr="00EC5D9D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  <w:r w:rsidRPr="00B30661">
              <w:rPr>
                <w:rFonts w:ascii="Arial" w:hAnsi="Arial" w:cs="Arial"/>
                <w:sz w:val="16"/>
                <w:szCs w:val="16"/>
              </w:rPr>
              <w:t xml:space="preserve">The participant has chosen to self-manage the funding for NDIS supports provided under this Service Agreement. After providing those supports, </w:t>
            </w:r>
            <w:r w:rsidR="00AD3221">
              <w:rPr>
                <w:rFonts w:ascii="Arial" w:hAnsi="Arial" w:cs="Arial"/>
                <w:sz w:val="16"/>
                <w:szCs w:val="16"/>
              </w:rPr>
              <w:t>SWCS</w:t>
            </w:r>
            <w:r w:rsidRPr="00B30661">
              <w:rPr>
                <w:rFonts w:ascii="Arial" w:hAnsi="Arial" w:cs="Arial"/>
                <w:sz w:val="16"/>
                <w:szCs w:val="16"/>
              </w:rPr>
              <w:t xml:space="preserve"> will send the participant an invoice for those supports for the participant to pay. The participant will pay the invoice by [direct debit / cash / cheque / EFT] within 7 days.</w:t>
            </w:r>
          </w:p>
        </w:tc>
      </w:tr>
      <w:tr w:rsidR="00DD6DEC" w:rsidRPr="00EC5D9D" w14:paraId="7BE3F525" w14:textId="77777777" w:rsidTr="00573CD6">
        <w:trPr>
          <w:trHeight w:val="1044"/>
        </w:trPr>
        <w:tc>
          <w:tcPr>
            <w:tcW w:w="704" w:type="dxa"/>
            <w:vAlign w:val="center"/>
          </w:tcPr>
          <w:p w14:paraId="4F7509C4" w14:textId="77777777" w:rsidR="00DD6DEC" w:rsidRPr="00DC3287" w:rsidRDefault="00DD6DEC" w:rsidP="00573CD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3287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287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Pr="00DC3287">
              <w:rPr>
                <w:rFonts w:ascii="Arial" w:hAnsi="Arial" w:cs="Arial"/>
                <w:sz w:val="22"/>
                <w:szCs w:val="22"/>
              </w:rPr>
            </w:r>
            <w:r w:rsidRPr="00DC3287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C3287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8312" w:type="dxa"/>
            <w:vAlign w:val="center"/>
          </w:tcPr>
          <w:p w14:paraId="5804781F" w14:textId="77777777" w:rsidR="00DD6DEC" w:rsidRDefault="00DD6DEC" w:rsidP="00573CD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Participant Nominee:</w:t>
            </w:r>
          </w:p>
          <w:p w14:paraId="3E8127E3" w14:textId="550F7B7C" w:rsidR="00DD6DEC" w:rsidRPr="00B30661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  <w:r w:rsidRPr="00B30661">
              <w:rPr>
                <w:rFonts w:ascii="Arial" w:hAnsi="Arial" w:cs="Arial"/>
                <w:sz w:val="16"/>
                <w:szCs w:val="16"/>
              </w:rPr>
              <w:t xml:space="preserve">The participant’s Nominee manages the funding for supports provided under this Service Agreement. After providing those supports, </w:t>
            </w:r>
            <w:r w:rsidR="00AD3221">
              <w:rPr>
                <w:rFonts w:ascii="Arial" w:hAnsi="Arial" w:cs="Arial"/>
                <w:sz w:val="16"/>
                <w:szCs w:val="16"/>
              </w:rPr>
              <w:t>SWCS</w:t>
            </w:r>
            <w:r w:rsidRPr="00B30661">
              <w:rPr>
                <w:rFonts w:ascii="Arial" w:hAnsi="Arial" w:cs="Arial"/>
                <w:sz w:val="16"/>
                <w:szCs w:val="16"/>
              </w:rPr>
              <w:t xml:space="preserve"> will send the participant’s Nominee an invoice for those supports for the participant’s Nominee to pay. The participant’s Nominee will pay the invoice by [direct debit / cash / cheque / EFT] within 7 days.</w:t>
            </w:r>
          </w:p>
        </w:tc>
      </w:tr>
      <w:tr w:rsidR="00DD6DEC" w:rsidRPr="00EC5D9D" w14:paraId="1D4544E2" w14:textId="77777777" w:rsidTr="00573CD6">
        <w:trPr>
          <w:trHeight w:val="1044"/>
        </w:trPr>
        <w:tc>
          <w:tcPr>
            <w:tcW w:w="704" w:type="dxa"/>
            <w:vAlign w:val="center"/>
          </w:tcPr>
          <w:p w14:paraId="734089CB" w14:textId="77777777" w:rsidR="00DD6DEC" w:rsidRPr="00DC3287" w:rsidRDefault="00DD6DEC" w:rsidP="00573CD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3287">
              <w:rPr>
                <w:rFonts w:ascii="Arial" w:hAnsi="Arial" w:cs="Arial"/>
                <w:sz w:val="22"/>
                <w:szCs w:val="22"/>
              </w:rPr>
              <w:lastRenderedPageBreak/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287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Pr="00DC3287">
              <w:rPr>
                <w:rFonts w:ascii="Arial" w:hAnsi="Arial" w:cs="Arial"/>
                <w:sz w:val="22"/>
                <w:szCs w:val="22"/>
              </w:rPr>
            </w:r>
            <w:r w:rsidRPr="00DC3287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C3287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8312" w:type="dxa"/>
            <w:vAlign w:val="center"/>
          </w:tcPr>
          <w:p w14:paraId="0DF32C9B" w14:textId="77777777" w:rsidR="00DD6DEC" w:rsidRDefault="00DD6DEC" w:rsidP="00573CD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NDIA-Managed</w:t>
            </w:r>
          </w:p>
          <w:p w14:paraId="4502F386" w14:textId="44B780F9" w:rsidR="00DD6DEC" w:rsidRPr="00D03990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  <w:r w:rsidRPr="00D03990">
              <w:rPr>
                <w:rFonts w:ascii="Arial" w:hAnsi="Arial" w:cs="Arial"/>
                <w:sz w:val="16"/>
                <w:szCs w:val="16"/>
              </w:rPr>
              <w:t xml:space="preserve">The participant has nominated the NDIA to manage the funding for supports provided under this Service Agreement. After providing those supports, </w:t>
            </w:r>
            <w:r w:rsidR="00AD3221">
              <w:rPr>
                <w:rFonts w:ascii="Arial" w:hAnsi="Arial" w:cs="Arial"/>
                <w:sz w:val="16"/>
                <w:szCs w:val="16"/>
              </w:rPr>
              <w:t>SWCS</w:t>
            </w:r>
            <w:r w:rsidRPr="00D03990">
              <w:rPr>
                <w:rFonts w:ascii="Arial" w:hAnsi="Arial" w:cs="Arial"/>
                <w:sz w:val="16"/>
                <w:szCs w:val="16"/>
              </w:rPr>
              <w:t xml:space="preserve"> will claim payment for those supports from the NDIA.</w:t>
            </w:r>
          </w:p>
        </w:tc>
      </w:tr>
      <w:tr w:rsidR="00DD6DEC" w:rsidRPr="00EC5D9D" w14:paraId="1849F9ED" w14:textId="77777777" w:rsidTr="00573CD6">
        <w:trPr>
          <w:trHeight w:val="1044"/>
        </w:trPr>
        <w:tc>
          <w:tcPr>
            <w:tcW w:w="704" w:type="dxa"/>
            <w:vAlign w:val="center"/>
          </w:tcPr>
          <w:p w14:paraId="0570467B" w14:textId="77777777" w:rsidR="00DD6DEC" w:rsidRPr="00DC3287" w:rsidRDefault="00DD6DEC" w:rsidP="00573CD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3287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287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Pr="00DC3287">
              <w:rPr>
                <w:rFonts w:ascii="Arial" w:hAnsi="Arial" w:cs="Arial"/>
                <w:sz w:val="22"/>
                <w:szCs w:val="22"/>
              </w:rPr>
            </w:r>
            <w:r w:rsidRPr="00DC3287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C3287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8312" w:type="dxa"/>
            <w:vAlign w:val="center"/>
          </w:tcPr>
          <w:p w14:paraId="3F4C8EE3" w14:textId="77777777" w:rsidR="00DD6DEC" w:rsidRDefault="00DD6DEC" w:rsidP="00573CD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Plan-Management Provider:</w:t>
            </w:r>
          </w:p>
          <w:p w14:paraId="771268C3" w14:textId="5B2122CA" w:rsidR="00DD6DEC" w:rsidRPr="00D03990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  <w:r w:rsidRPr="00D03990">
              <w:rPr>
                <w:rFonts w:ascii="Arial" w:hAnsi="Arial" w:cs="Arial"/>
                <w:sz w:val="16"/>
                <w:szCs w:val="16"/>
              </w:rPr>
              <w:t xml:space="preserve">The participant has nominated the Plan Management Provider to manage the funding for NDIS supports provided under this Service Agreement. After providing those supports, </w:t>
            </w:r>
            <w:r w:rsidR="00AD3221">
              <w:rPr>
                <w:rFonts w:ascii="Arial" w:hAnsi="Arial" w:cs="Arial"/>
                <w:sz w:val="16"/>
                <w:szCs w:val="16"/>
              </w:rPr>
              <w:t>SWCS</w:t>
            </w:r>
            <w:r w:rsidRPr="00D03990">
              <w:rPr>
                <w:rFonts w:ascii="Arial" w:hAnsi="Arial" w:cs="Arial"/>
                <w:sz w:val="16"/>
                <w:szCs w:val="16"/>
              </w:rPr>
              <w:t xml:space="preserve"> will claim payment for those supports from the participants nominated Plan Management Provider.</w:t>
            </w:r>
          </w:p>
        </w:tc>
      </w:tr>
    </w:tbl>
    <w:p w14:paraId="09E0F51C" w14:textId="77777777" w:rsidR="00DD6DEC" w:rsidRDefault="00DD6DEC" w:rsidP="00DD6DEC">
      <w:pPr>
        <w:rPr>
          <w:rFonts w:ascii="Arial" w:hAnsi="Arial" w:cs="Arial"/>
          <w:sz w:val="18"/>
          <w:szCs w:val="18"/>
          <w:lang w:val="en-GB"/>
        </w:rPr>
      </w:pPr>
    </w:p>
    <w:p w14:paraId="2488CADA" w14:textId="5D0166F8" w:rsidR="00DD6DEC" w:rsidRPr="00DD6DEC" w:rsidRDefault="00DD6DEC" w:rsidP="00DD6DEC">
      <w:pPr>
        <w:rPr>
          <w:rFonts w:ascii="Arial" w:hAnsi="Arial" w:cs="Arial"/>
          <w:b/>
          <w:bCs/>
          <w:sz w:val="18"/>
          <w:szCs w:val="18"/>
          <w:lang w:val="en-GB"/>
        </w:rPr>
      </w:pPr>
      <w:r w:rsidRPr="00DD6DEC">
        <w:rPr>
          <w:rFonts w:ascii="Arial" w:hAnsi="Arial" w:cs="Arial"/>
          <w:b/>
          <w:bCs/>
          <w:sz w:val="18"/>
          <w:szCs w:val="18"/>
          <w:lang w:val="en-GB"/>
        </w:rPr>
        <w:t>Contact details of Plan Manager Provider or individual responsible for payments if self-managed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7598"/>
      </w:tblGrid>
      <w:tr w:rsidR="00DD6DEC" w:rsidRPr="00EC5D9D" w14:paraId="7A99CC5A" w14:textId="77777777" w:rsidTr="00573CD6">
        <w:trPr>
          <w:trHeight w:val="383"/>
        </w:trPr>
        <w:tc>
          <w:tcPr>
            <w:tcW w:w="1418" w:type="dxa"/>
            <w:vAlign w:val="bottom"/>
          </w:tcPr>
          <w:p w14:paraId="2EDAD7AD" w14:textId="77777777" w:rsidR="00DD6DEC" w:rsidRPr="00EC5D9D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Name:</w:t>
            </w:r>
          </w:p>
        </w:tc>
        <w:tc>
          <w:tcPr>
            <w:tcW w:w="7598" w:type="dxa"/>
            <w:tcBorders>
              <w:bottom w:val="single" w:sz="4" w:space="0" w:color="auto"/>
            </w:tcBorders>
            <w:vAlign w:val="center"/>
          </w:tcPr>
          <w:p w14:paraId="1C90D075" w14:textId="77777777" w:rsidR="00DD6DEC" w:rsidRPr="00EC5D9D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D6DEC" w:rsidRPr="00EC5D9D" w14:paraId="56EBC076" w14:textId="77777777" w:rsidTr="00573CD6">
        <w:trPr>
          <w:trHeight w:val="383"/>
        </w:trPr>
        <w:tc>
          <w:tcPr>
            <w:tcW w:w="1418" w:type="dxa"/>
            <w:vAlign w:val="bottom"/>
          </w:tcPr>
          <w:p w14:paraId="79418D35" w14:textId="77777777" w:rsidR="00DD6DEC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Address:</w:t>
            </w:r>
          </w:p>
        </w:tc>
        <w:tc>
          <w:tcPr>
            <w:tcW w:w="7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D31579" w14:textId="77777777" w:rsidR="00DD6DEC" w:rsidRPr="00EC5D9D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D6DEC" w:rsidRPr="00EC5D9D" w14:paraId="094FCC1B" w14:textId="77777777" w:rsidTr="00573CD6">
        <w:trPr>
          <w:trHeight w:val="383"/>
        </w:trPr>
        <w:tc>
          <w:tcPr>
            <w:tcW w:w="1418" w:type="dxa"/>
            <w:vAlign w:val="bottom"/>
          </w:tcPr>
          <w:p w14:paraId="2D435239" w14:textId="77777777" w:rsidR="00DD6DEC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Contact number:</w:t>
            </w:r>
          </w:p>
        </w:tc>
        <w:tc>
          <w:tcPr>
            <w:tcW w:w="7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B62901" w14:textId="77777777" w:rsidR="00DD6DEC" w:rsidRPr="00EC5D9D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D6DEC" w:rsidRPr="00EC5D9D" w14:paraId="78CC61B0" w14:textId="77777777" w:rsidTr="00573CD6">
        <w:trPr>
          <w:trHeight w:val="383"/>
        </w:trPr>
        <w:tc>
          <w:tcPr>
            <w:tcW w:w="1418" w:type="dxa"/>
            <w:vAlign w:val="bottom"/>
          </w:tcPr>
          <w:p w14:paraId="5555D8E3" w14:textId="77777777" w:rsidR="00DD6DEC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Email:</w:t>
            </w:r>
          </w:p>
        </w:tc>
        <w:tc>
          <w:tcPr>
            <w:tcW w:w="7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6E5554" w14:textId="77777777" w:rsidR="00DD6DEC" w:rsidRPr="00EC5D9D" w:rsidRDefault="00DD6DEC" w:rsidP="00573CD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36C4C2C" w14:textId="77777777" w:rsidR="00DD6DEC" w:rsidRPr="00DD6DEC" w:rsidRDefault="00DD6DEC" w:rsidP="00364498">
      <w:pPr>
        <w:pStyle w:val="Normal1"/>
        <w:spacing w:after="120"/>
        <w:ind w:right="-51"/>
        <w:rPr>
          <w:rFonts w:ascii="Arial" w:hAnsi="Arial" w:cs="Arial"/>
          <w:bCs/>
          <w:sz w:val="18"/>
          <w:szCs w:val="18"/>
        </w:rPr>
      </w:pPr>
    </w:p>
    <w:p w14:paraId="5B0C7854" w14:textId="75912DB1" w:rsidR="00364498" w:rsidRPr="00A34B18" w:rsidRDefault="00364498" w:rsidP="00364498">
      <w:pPr>
        <w:pStyle w:val="Normal1"/>
        <w:spacing w:after="120"/>
        <w:ind w:right="-51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NDIS </w:t>
      </w:r>
      <w:r w:rsidR="00C4144B">
        <w:rPr>
          <w:rFonts w:ascii="Arial" w:hAnsi="Arial" w:cs="Arial"/>
          <w:b/>
          <w:sz w:val="18"/>
          <w:szCs w:val="18"/>
        </w:rPr>
        <w:t xml:space="preserve">plan </w:t>
      </w:r>
      <w:r>
        <w:rPr>
          <w:rFonts w:ascii="Arial" w:hAnsi="Arial" w:cs="Arial"/>
          <w:b/>
          <w:sz w:val="18"/>
          <w:szCs w:val="18"/>
        </w:rPr>
        <w:t>overview</w:t>
      </w:r>
      <w:r w:rsidR="00C4144B">
        <w:rPr>
          <w:rFonts w:ascii="Arial" w:hAnsi="Arial" w:cs="Arial"/>
          <w:b/>
          <w:sz w:val="18"/>
          <w:szCs w:val="18"/>
        </w:rPr>
        <w:t xml:space="preserve"> (if available)</w:t>
      </w:r>
      <w:r>
        <w:rPr>
          <w:rFonts w:ascii="Arial" w:hAnsi="Arial" w:cs="Arial"/>
          <w:b/>
          <w:sz w:val="18"/>
          <w:szCs w:val="1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64498" w:rsidRPr="00A34B18" w14:paraId="780BE6AB" w14:textId="77777777" w:rsidTr="00DC2E63">
        <w:trPr>
          <w:trHeight w:val="490"/>
        </w:trPr>
        <w:tc>
          <w:tcPr>
            <w:tcW w:w="9016" w:type="dxa"/>
            <w:vAlign w:val="center"/>
          </w:tcPr>
          <w:p w14:paraId="087127AE" w14:textId="53B35C03" w:rsidR="0040201D" w:rsidRPr="00271A0C" w:rsidRDefault="0040201D" w:rsidP="0049761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F361511" w14:textId="77777777" w:rsidR="00DC2E63" w:rsidRDefault="00DC2E63" w:rsidP="00DC2E63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p w14:paraId="78D2E3F2" w14:textId="1AF22A2E" w:rsidR="00DC2E63" w:rsidRPr="00A34B18" w:rsidRDefault="00DC2E63" w:rsidP="00DC2E63">
      <w:pPr>
        <w:pStyle w:val="Normal1"/>
        <w:spacing w:after="120"/>
        <w:ind w:right="-51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NDIS funding details (if available):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C2E63" w:rsidRPr="00A34B18" w14:paraId="36F56E56" w14:textId="77777777" w:rsidTr="00F94116">
        <w:trPr>
          <w:trHeight w:val="490"/>
        </w:trPr>
        <w:tc>
          <w:tcPr>
            <w:tcW w:w="9016" w:type="dxa"/>
            <w:vAlign w:val="center"/>
          </w:tcPr>
          <w:p w14:paraId="4D7FB2A6" w14:textId="4765A2CC" w:rsidR="00DC2E63" w:rsidRPr="00271A0C" w:rsidRDefault="00DC2E63" w:rsidP="00F9411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27955E8" w14:textId="77777777" w:rsidR="00A36F26" w:rsidRPr="00A34B18" w:rsidRDefault="00A36F26" w:rsidP="006E332E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p w14:paraId="4E614C72" w14:textId="4A008CDE" w:rsidR="00533E6C" w:rsidRPr="00DD6DEC" w:rsidRDefault="0080126E" w:rsidP="00DD6DEC">
      <w:pPr>
        <w:pStyle w:val="Normal1"/>
        <w:ind w:right="-52"/>
        <w:jc w:val="center"/>
        <w:rPr>
          <w:rFonts w:ascii="Arial" w:hAnsi="Arial" w:cs="Arial"/>
          <w:b/>
          <w:sz w:val="22"/>
          <w:szCs w:val="22"/>
        </w:rPr>
      </w:pPr>
      <w:r w:rsidRPr="00A34B18">
        <w:rPr>
          <w:rFonts w:ascii="Arial" w:hAnsi="Arial" w:cs="Arial"/>
          <w:b/>
          <w:sz w:val="22"/>
          <w:szCs w:val="22"/>
        </w:rPr>
        <w:t>GUARDIAN</w:t>
      </w:r>
      <w:r w:rsidR="00B17837">
        <w:rPr>
          <w:rFonts w:ascii="Arial" w:hAnsi="Arial" w:cs="Arial"/>
          <w:b/>
          <w:sz w:val="22"/>
          <w:szCs w:val="22"/>
        </w:rPr>
        <w:t>/PLAN NOMINEE</w:t>
      </w:r>
      <w:r w:rsidRPr="00A34B18">
        <w:rPr>
          <w:rFonts w:ascii="Arial" w:hAnsi="Arial" w:cs="Arial"/>
          <w:b/>
          <w:sz w:val="22"/>
          <w:szCs w:val="22"/>
        </w:rPr>
        <w:t xml:space="preserve"> DETAILS (IF APPLICABLE)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0B129A" w:rsidRPr="00A34B18" w14:paraId="46B0F7BF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22E72DD6" w14:textId="77777777" w:rsidR="000B129A" w:rsidRPr="00A34B18" w:rsidRDefault="000B129A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First Name:</w:t>
            </w:r>
          </w:p>
        </w:tc>
        <w:tc>
          <w:tcPr>
            <w:tcW w:w="5335" w:type="dxa"/>
            <w:vAlign w:val="center"/>
          </w:tcPr>
          <w:p w14:paraId="19D620B1" w14:textId="0360AF10" w:rsidR="000B129A" w:rsidRPr="00A34B18" w:rsidRDefault="000B129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B129A" w:rsidRPr="00A34B18" w14:paraId="5C074598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0E1D453D" w14:textId="77777777" w:rsidR="000B129A" w:rsidRPr="00A34B18" w:rsidRDefault="000B129A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Last Name:</w:t>
            </w:r>
          </w:p>
        </w:tc>
        <w:tc>
          <w:tcPr>
            <w:tcW w:w="5335" w:type="dxa"/>
            <w:vAlign w:val="center"/>
          </w:tcPr>
          <w:p w14:paraId="13F5E963" w14:textId="2F28B2BC" w:rsidR="000B129A" w:rsidRPr="00A34B18" w:rsidRDefault="000B129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B129A" w:rsidRPr="00A34B18" w14:paraId="1E55A97D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1A2E70C4" w14:textId="00B69C31" w:rsidR="000B129A" w:rsidRPr="00A34B18" w:rsidRDefault="00B466DF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Land line:</w:t>
            </w:r>
          </w:p>
        </w:tc>
        <w:tc>
          <w:tcPr>
            <w:tcW w:w="5335" w:type="dxa"/>
            <w:vAlign w:val="center"/>
          </w:tcPr>
          <w:p w14:paraId="02A8BC8A" w14:textId="77777777" w:rsidR="000B129A" w:rsidRPr="00A34B18" w:rsidRDefault="000B129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B129A" w:rsidRPr="00A34B18" w14:paraId="131CBCCB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5753F275" w14:textId="77777777" w:rsidR="000B129A" w:rsidRPr="00A34B18" w:rsidRDefault="000B129A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Mobile number:</w:t>
            </w:r>
          </w:p>
        </w:tc>
        <w:tc>
          <w:tcPr>
            <w:tcW w:w="5335" w:type="dxa"/>
            <w:vAlign w:val="center"/>
          </w:tcPr>
          <w:p w14:paraId="4A895F60" w14:textId="475D996F" w:rsidR="000B129A" w:rsidRPr="00A34B18" w:rsidRDefault="000B129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D7820" w:rsidRPr="00A34B18" w14:paraId="3D135995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10806E1A" w14:textId="318B1A94" w:rsidR="00BD7820" w:rsidRPr="00A34B18" w:rsidRDefault="00BD7820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Email:</w:t>
            </w:r>
          </w:p>
        </w:tc>
        <w:tc>
          <w:tcPr>
            <w:tcW w:w="5335" w:type="dxa"/>
            <w:vAlign w:val="center"/>
          </w:tcPr>
          <w:p w14:paraId="2A0C833C" w14:textId="77777777" w:rsidR="00BD7820" w:rsidRPr="00A34B18" w:rsidRDefault="00BD7820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B129A" w:rsidRPr="00A34B18" w14:paraId="42B8BA44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50838632" w14:textId="77777777" w:rsidR="000B129A" w:rsidRPr="00A34B18" w:rsidRDefault="000B129A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Residential address:</w:t>
            </w:r>
          </w:p>
        </w:tc>
        <w:tc>
          <w:tcPr>
            <w:tcW w:w="5335" w:type="dxa"/>
            <w:vAlign w:val="center"/>
          </w:tcPr>
          <w:p w14:paraId="60C00CD2" w14:textId="6CD40792" w:rsidR="000B129A" w:rsidRPr="00A34B18" w:rsidRDefault="000B129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90978" w:rsidRPr="00A34B18" w14:paraId="5A0349DE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1C645964" w14:textId="5226E719" w:rsidR="00C90978" w:rsidRPr="00A34B18" w:rsidRDefault="00C90978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Relationship to participant:</w:t>
            </w:r>
          </w:p>
        </w:tc>
        <w:tc>
          <w:tcPr>
            <w:tcW w:w="5335" w:type="dxa"/>
            <w:vAlign w:val="center"/>
          </w:tcPr>
          <w:p w14:paraId="50C6143D" w14:textId="1D335A7C" w:rsidR="00C90978" w:rsidRPr="00A34B18" w:rsidRDefault="00C90978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9E988B1" w14:textId="6765F421" w:rsidR="000B129A" w:rsidRDefault="000B129A" w:rsidP="00533E6C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p w14:paraId="32D3153C" w14:textId="2B1394D8" w:rsidR="00533E6C" w:rsidRPr="00A34B18" w:rsidRDefault="000B129A" w:rsidP="00D43646">
      <w:pPr>
        <w:pStyle w:val="Normal1"/>
        <w:ind w:right="-52"/>
        <w:jc w:val="center"/>
        <w:rPr>
          <w:rFonts w:ascii="Arial" w:hAnsi="Arial" w:cs="Arial"/>
          <w:b/>
          <w:sz w:val="22"/>
          <w:szCs w:val="22"/>
        </w:rPr>
      </w:pPr>
      <w:r w:rsidRPr="00A34B18">
        <w:rPr>
          <w:rFonts w:ascii="Arial" w:hAnsi="Arial" w:cs="Arial"/>
          <w:b/>
          <w:sz w:val="22"/>
          <w:szCs w:val="22"/>
        </w:rPr>
        <w:t>REFERRER DETAILS</w:t>
      </w:r>
    </w:p>
    <w:p w14:paraId="66E2750A" w14:textId="0608A8F2" w:rsidR="00533E6C" w:rsidRPr="00A34B18" w:rsidRDefault="00533E6C" w:rsidP="00533E6C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8F234A" w:rsidRPr="00A34B18" w14:paraId="154C7069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31021D89" w14:textId="77777777" w:rsidR="008F234A" w:rsidRPr="00A34B18" w:rsidRDefault="008F234A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First Name:</w:t>
            </w:r>
          </w:p>
        </w:tc>
        <w:tc>
          <w:tcPr>
            <w:tcW w:w="5335" w:type="dxa"/>
            <w:vAlign w:val="center"/>
          </w:tcPr>
          <w:p w14:paraId="3933DA5A" w14:textId="68C0295B" w:rsidR="008F234A" w:rsidRPr="00A34B18" w:rsidRDefault="008F234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F234A" w:rsidRPr="00A34B18" w14:paraId="5A450CFC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30812B16" w14:textId="77777777" w:rsidR="008F234A" w:rsidRPr="00A34B18" w:rsidRDefault="008F234A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Last Name:</w:t>
            </w:r>
          </w:p>
        </w:tc>
        <w:tc>
          <w:tcPr>
            <w:tcW w:w="5335" w:type="dxa"/>
            <w:vAlign w:val="center"/>
          </w:tcPr>
          <w:p w14:paraId="665EB4A5" w14:textId="6B3243AF" w:rsidR="008F234A" w:rsidRPr="00A34B18" w:rsidRDefault="008F234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22C8" w:rsidRPr="00A34B18" w14:paraId="5804183C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337604DE" w14:textId="5E1E1250" w:rsidR="005622C8" w:rsidRPr="00A34B18" w:rsidRDefault="005622C8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Role (if applicable)</w:t>
            </w:r>
          </w:p>
        </w:tc>
        <w:tc>
          <w:tcPr>
            <w:tcW w:w="5335" w:type="dxa"/>
            <w:vAlign w:val="center"/>
          </w:tcPr>
          <w:p w14:paraId="51A592F8" w14:textId="02BF5C8A" w:rsidR="005622C8" w:rsidRPr="004A4FB5" w:rsidRDefault="005622C8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F234A" w:rsidRPr="00A34B18" w14:paraId="3A4EFBE4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261000BB" w14:textId="60B823C8" w:rsidR="008F234A" w:rsidRPr="00A34B18" w:rsidRDefault="00B14DA8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Land line</w:t>
            </w:r>
            <w:r w:rsidR="008F234A" w:rsidRPr="00A34B18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5335" w:type="dxa"/>
            <w:vAlign w:val="center"/>
          </w:tcPr>
          <w:p w14:paraId="4EF8CFF6" w14:textId="024DDD46" w:rsidR="008F234A" w:rsidRPr="00A34B18" w:rsidRDefault="008F234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F234A" w:rsidRPr="00A34B18" w14:paraId="30BA267E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03222669" w14:textId="77777777" w:rsidR="008F234A" w:rsidRPr="00A34B18" w:rsidRDefault="008F234A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Mobile number:</w:t>
            </w:r>
          </w:p>
        </w:tc>
        <w:tc>
          <w:tcPr>
            <w:tcW w:w="5335" w:type="dxa"/>
            <w:vAlign w:val="center"/>
          </w:tcPr>
          <w:p w14:paraId="50282FAF" w14:textId="002E7052" w:rsidR="008F234A" w:rsidRPr="00A34B18" w:rsidRDefault="008F234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F234A" w:rsidRPr="00A34B18" w14:paraId="1AEE1862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7063790D" w14:textId="77777777" w:rsidR="008F234A" w:rsidRPr="00A34B18" w:rsidRDefault="008F234A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Email:</w:t>
            </w:r>
          </w:p>
        </w:tc>
        <w:tc>
          <w:tcPr>
            <w:tcW w:w="5335" w:type="dxa"/>
            <w:vAlign w:val="center"/>
          </w:tcPr>
          <w:p w14:paraId="3327DA4A" w14:textId="1097B282" w:rsidR="008F234A" w:rsidRPr="00A34B18" w:rsidRDefault="008F234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F234A" w:rsidRPr="00A34B18" w14:paraId="6B4C353B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3B2A36BA" w14:textId="1C709A91" w:rsidR="008F234A" w:rsidRPr="00A34B18" w:rsidRDefault="008F234A" w:rsidP="008F23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bCs/>
                <w:sz w:val="18"/>
                <w:szCs w:val="18"/>
              </w:rPr>
              <w:t>Organisation (If applicable):</w:t>
            </w:r>
          </w:p>
        </w:tc>
        <w:tc>
          <w:tcPr>
            <w:tcW w:w="5335" w:type="dxa"/>
            <w:vAlign w:val="center"/>
          </w:tcPr>
          <w:p w14:paraId="5D825037" w14:textId="26A7E455" w:rsidR="008F234A" w:rsidRPr="00A34B18" w:rsidRDefault="008F234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F234A" w:rsidRPr="00A34B18" w14:paraId="663B06DE" w14:textId="77777777" w:rsidTr="00AD3221">
        <w:trPr>
          <w:trHeight w:val="383"/>
        </w:trPr>
        <w:tc>
          <w:tcPr>
            <w:tcW w:w="3681" w:type="dxa"/>
            <w:shd w:val="clear" w:color="auto" w:fill="E2EFD9" w:themeFill="accent6" w:themeFillTint="33"/>
            <w:vAlign w:val="center"/>
          </w:tcPr>
          <w:p w14:paraId="65A2FDCF" w14:textId="1832E992" w:rsidR="008F234A" w:rsidRPr="00A34B18" w:rsidRDefault="007468A4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Referral reason:</w:t>
            </w:r>
          </w:p>
        </w:tc>
        <w:tc>
          <w:tcPr>
            <w:tcW w:w="5335" w:type="dxa"/>
            <w:vAlign w:val="center"/>
          </w:tcPr>
          <w:p w14:paraId="38EFE543" w14:textId="11EF675E" w:rsidR="008F234A" w:rsidRPr="00A34B18" w:rsidRDefault="008F234A" w:rsidP="00E9105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4B347D" w14:textId="76296311" w:rsidR="00443CA8" w:rsidRDefault="00443CA8" w:rsidP="00373396">
      <w:pPr>
        <w:rPr>
          <w:rFonts w:ascii="Arial" w:hAnsi="Arial" w:cs="Arial"/>
          <w:sz w:val="18"/>
          <w:szCs w:val="18"/>
          <w:lang w:val="en-GB"/>
        </w:rPr>
      </w:pPr>
    </w:p>
    <w:p w14:paraId="77BD6343" w14:textId="77777777" w:rsidR="00A45526" w:rsidRDefault="00A45526" w:rsidP="005938B4">
      <w:pPr>
        <w:pStyle w:val="Normal1"/>
        <w:ind w:right="-52"/>
        <w:rPr>
          <w:rFonts w:ascii="Arial" w:hAnsi="Arial" w:cs="Arial"/>
          <w:b/>
          <w:sz w:val="22"/>
          <w:szCs w:val="22"/>
        </w:rPr>
      </w:pPr>
    </w:p>
    <w:p w14:paraId="1009D274" w14:textId="4ADCCA9E" w:rsidR="00A45526" w:rsidRPr="005B4B70" w:rsidRDefault="00722E2F" w:rsidP="005B4B70">
      <w:pPr>
        <w:pStyle w:val="Normal1"/>
        <w:ind w:right="-52"/>
        <w:jc w:val="center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/>
          <w:sz w:val="22"/>
          <w:szCs w:val="22"/>
        </w:rPr>
        <w:t>PARTICIPANT SUMMARY</w:t>
      </w:r>
    </w:p>
    <w:p w14:paraId="32A9E014" w14:textId="17C58847" w:rsidR="00722E2F" w:rsidRPr="00A34B18" w:rsidRDefault="00722E2F" w:rsidP="00722E2F">
      <w:pPr>
        <w:pStyle w:val="Normal1"/>
        <w:spacing w:after="120"/>
        <w:ind w:right="-51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Disability Summary</w:t>
      </w:r>
      <w:r w:rsidRPr="00A34B18">
        <w:rPr>
          <w:rFonts w:ascii="Arial" w:hAnsi="Arial" w:cs="Arial"/>
          <w:b/>
          <w:sz w:val="18"/>
          <w:szCs w:val="18"/>
        </w:rPr>
        <w:t xml:space="preserve"> (Detail below):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22E2F" w:rsidRPr="00A34B18" w14:paraId="18E6D3B8" w14:textId="77777777" w:rsidTr="00F94116">
        <w:trPr>
          <w:trHeight w:val="483"/>
        </w:trPr>
        <w:tc>
          <w:tcPr>
            <w:tcW w:w="9016" w:type="dxa"/>
            <w:vAlign w:val="center"/>
          </w:tcPr>
          <w:p w14:paraId="3A0625D9" w14:textId="77777777" w:rsidR="00722E2F" w:rsidRPr="00A34B18" w:rsidRDefault="00722E2F" w:rsidP="00F9411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A55042C" w14:textId="77777777" w:rsidR="00722E2F" w:rsidRDefault="00722E2F" w:rsidP="00722E2F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p w14:paraId="5A8DED04" w14:textId="615B0923" w:rsidR="00722E2F" w:rsidRPr="00A34B18" w:rsidRDefault="00722E2F" w:rsidP="00722E2F">
      <w:pPr>
        <w:pStyle w:val="Normal1"/>
        <w:spacing w:after="120"/>
        <w:ind w:right="-51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Medical Condition/Diagnosis</w:t>
      </w:r>
      <w:r w:rsidRPr="00A34B18">
        <w:rPr>
          <w:rFonts w:ascii="Arial" w:hAnsi="Arial" w:cs="Arial"/>
          <w:b/>
          <w:sz w:val="18"/>
          <w:szCs w:val="18"/>
        </w:rPr>
        <w:t xml:space="preserve"> (Detail below):</w:t>
      </w:r>
      <w:r>
        <w:rPr>
          <w:rFonts w:ascii="Arial" w:hAnsi="Arial" w:cs="Arial"/>
          <w:b/>
          <w:sz w:val="18"/>
          <w:szCs w:val="1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22E2F" w:rsidRPr="00A34B18" w14:paraId="23BF7C0C" w14:textId="77777777" w:rsidTr="00F94116">
        <w:trPr>
          <w:trHeight w:val="483"/>
        </w:trPr>
        <w:tc>
          <w:tcPr>
            <w:tcW w:w="9016" w:type="dxa"/>
            <w:vAlign w:val="center"/>
          </w:tcPr>
          <w:p w14:paraId="11CA94E9" w14:textId="2068FA04" w:rsidR="00722E2F" w:rsidRPr="00A34B18" w:rsidRDefault="00722E2F" w:rsidP="00F9411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406A431" w14:textId="77777777" w:rsidR="00722E2F" w:rsidRDefault="00722E2F" w:rsidP="00722E2F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p w14:paraId="3387A61F" w14:textId="0B0D51A9" w:rsidR="00A60EF0" w:rsidRPr="00FF57A8" w:rsidRDefault="00A60EF0" w:rsidP="00C058F3">
      <w:pPr>
        <w:pStyle w:val="Normal1"/>
        <w:ind w:right="-52"/>
        <w:jc w:val="center"/>
        <w:rPr>
          <w:rFonts w:ascii="Arial" w:hAnsi="Arial" w:cs="Arial"/>
          <w:b/>
          <w:sz w:val="18"/>
          <w:szCs w:val="18"/>
        </w:rPr>
      </w:pPr>
      <w:r w:rsidRPr="00FF57A8">
        <w:rPr>
          <w:rFonts w:ascii="Arial" w:hAnsi="Arial" w:cs="Arial"/>
          <w:b/>
          <w:sz w:val="18"/>
          <w:szCs w:val="18"/>
        </w:rPr>
        <w:t xml:space="preserve">Does the participant require assistance in the following </w:t>
      </w:r>
      <w:r w:rsidR="008D6698" w:rsidRPr="00FF57A8">
        <w:rPr>
          <w:rFonts w:ascii="Arial" w:hAnsi="Arial" w:cs="Arial"/>
          <w:b/>
          <w:sz w:val="18"/>
          <w:szCs w:val="18"/>
        </w:rPr>
        <w:t>areas?</w:t>
      </w:r>
    </w:p>
    <w:p w14:paraId="455C8FC4" w14:textId="3B5EE905" w:rsidR="00A60EF0" w:rsidRDefault="00A60EF0" w:rsidP="00CE6265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1959"/>
        <w:gridCol w:w="1959"/>
      </w:tblGrid>
      <w:tr w:rsidR="00830236" w:rsidRPr="00A34B18" w14:paraId="74BF910B" w14:textId="77777777" w:rsidTr="00AD3221">
        <w:trPr>
          <w:trHeight w:val="383"/>
        </w:trPr>
        <w:tc>
          <w:tcPr>
            <w:tcW w:w="5098" w:type="dxa"/>
            <w:shd w:val="clear" w:color="auto" w:fill="E2EFD9" w:themeFill="accent6" w:themeFillTint="33"/>
            <w:vAlign w:val="center"/>
          </w:tcPr>
          <w:p w14:paraId="4D97C706" w14:textId="548ED8F3" w:rsidR="00830236" w:rsidRPr="008243C5" w:rsidRDefault="00830236" w:rsidP="00391890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8243C5">
              <w:rPr>
                <w:rFonts w:ascii="Arial" w:hAnsi="Arial" w:cs="Arial"/>
                <w:b/>
                <w:sz w:val="18"/>
                <w:szCs w:val="18"/>
              </w:rPr>
              <w:t>Vision</w:t>
            </w:r>
          </w:p>
        </w:tc>
        <w:tc>
          <w:tcPr>
            <w:tcW w:w="1959" w:type="dxa"/>
            <w:shd w:val="clear" w:color="auto" w:fill="E2EFD9" w:themeFill="accent6" w:themeFillTint="33"/>
            <w:vAlign w:val="center"/>
          </w:tcPr>
          <w:p w14:paraId="52BB02A0" w14:textId="6064CBB0" w:rsidR="00830236" w:rsidRPr="00A34B18" w:rsidRDefault="00830236" w:rsidP="0039189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59" w:type="dxa"/>
            <w:shd w:val="clear" w:color="auto" w:fill="E2EFD9" w:themeFill="accent6" w:themeFillTint="33"/>
            <w:vAlign w:val="center"/>
          </w:tcPr>
          <w:p w14:paraId="6B609EF8" w14:textId="0AB0396B" w:rsidR="00830236" w:rsidRDefault="00830236" w:rsidP="0039189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A60EF0" w:rsidRPr="00A34B18" w14:paraId="1D9AAD69" w14:textId="77777777" w:rsidTr="00AD3221">
        <w:trPr>
          <w:trHeight w:val="383"/>
        </w:trPr>
        <w:tc>
          <w:tcPr>
            <w:tcW w:w="5098" w:type="dxa"/>
            <w:shd w:val="clear" w:color="auto" w:fill="E2EFD9" w:themeFill="accent6" w:themeFillTint="33"/>
            <w:vAlign w:val="center"/>
          </w:tcPr>
          <w:p w14:paraId="6137F3B8" w14:textId="3765445E" w:rsidR="00A60EF0" w:rsidRPr="008243C5" w:rsidRDefault="00152BF4" w:rsidP="00391890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8243C5">
              <w:rPr>
                <w:rFonts w:ascii="Arial" w:hAnsi="Arial" w:cs="Arial"/>
                <w:b/>
                <w:sz w:val="18"/>
                <w:szCs w:val="18"/>
              </w:rPr>
              <w:t>Hearing</w:t>
            </w:r>
          </w:p>
        </w:tc>
        <w:tc>
          <w:tcPr>
            <w:tcW w:w="1959" w:type="dxa"/>
            <w:shd w:val="clear" w:color="auto" w:fill="E2EFD9" w:themeFill="accent6" w:themeFillTint="33"/>
            <w:vAlign w:val="center"/>
          </w:tcPr>
          <w:p w14:paraId="3A8DD5D0" w14:textId="77777777" w:rsidR="00A60EF0" w:rsidRPr="00A34B18" w:rsidRDefault="00A60EF0" w:rsidP="0039189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59" w:type="dxa"/>
            <w:shd w:val="clear" w:color="auto" w:fill="E2EFD9" w:themeFill="accent6" w:themeFillTint="33"/>
            <w:vAlign w:val="center"/>
          </w:tcPr>
          <w:p w14:paraId="6E506760" w14:textId="56F141E1" w:rsidR="00A60EF0" w:rsidRPr="00A34B18" w:rsidRDefault="003D0E76" w:rsidP="0039189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152BF4" w:rsidRPr="00A34B18" w14:paraId="4A6FEB5A" w14:textId="77777777" w:rsidTr="00AD3221">
        <w:trPr>
          <w:trHeight w:val="383"/>
        </w:trPr>
        <w:tc>
          <w:tcPr>
            <w:tcW w:w="5098" w:type="dxa"/>
            <w:shd w:val="clear" w:color="auto" w:fill="E2EFD9" w:themeFill="accent6" w:themeFillTint="33"/>
            <w:vAlign w:val="center"/>
          </w:tcPr>
          <w:p w14:paraId="2D8F22B0" w14:textId="0E09721B" w:rsidR="00152BF4" w:rsidRPr="008243C5" w:rsidRDefault="00152BF4" w:rsidP="00152BF4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8243C5">
              <w:rPr>
                <w:rFonts w:ascii="Arial" w:hAnsi="Arial" w:cs="Arial"/>
                <w:b/>
                <w:sz w:val="18"/>
                <w:szCs w:val="18"/>
              </w:rPr>
              <w:t>Speech</w:t>
            </w:r>
          </w:p>
        </w:tc>
        <w:tc>
          <w:tcPr>
            <w:tcW w:w="1959" w:type="dxa"/>
            <w:shd w:val="clear" w:color="auto" w:fill="E2EFD9" w:themeFill="accent6" w:themeFillTint="33"/>
            <w:vAlign w:val="center"/>
          </w:tcPr>
          <w:p w14:paraId="67328F81" w14:textId="67572E0F" w:rsidR="00152BF4" w:rsidRPr="00A34B18" w:rsidRDefault="003D0E76" w:rsidP="00152B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59" w:type="dxa"/>
            <w:shd w:val="clear" w:color="auto" w:fill="E2EFD9" w:themeFill="accent6" w:themeFillTint="33"/>
            <w:vAlign w:val="center"/>
          </w:tcPr>
          <w:p w14:paraId="19B83257" w14:textId="705BAD37" w:rsidR="00152BF4" w:rsidRDefault="00152BF4" w:rsidP="00152B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830236" w:rsidRPr="00A34B18" w14:paraId="7FFE2302" w14:textId="77777777" w:rsidTr="00AD3221">
        <w:trPr>
          <w:trHeight w:val="383"/>
        </w:trPr>
        <w:tc>
          <w:tcPr>
            <w:tcW w:w="5098" w:type="dxa"/>
            <w:shd w:val="clear" w:color="auto" w:fill="E2EFD9" w:themeFill="accent6" w:themeFillTint="33"/>
            <w:vAlign w:val="center"/>
          </w:tcPr>
          <w:p w14:paraId="1BF397C3" w14:textId="6DC299BC" w:rsidR="00830236" w:rsidRPr="008243C5" w:rsidRDefault="00830236" w:rsidP="00152BF4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Is the participant non-verbal?</w:t>
            </w:r>
          </w:p>
        </w:tc>
        <w:tc>
          <w:tcPr>
            <w:tcW w:w="1959" w:type="dxa"/>
            <w:shd w:val="clear" w:color="auto" w:fill="E2EFD9" w:themeFill="accent6" w:themeFillTint="33"/>
            <w:vAlign w:val="center"/>
          </w:tcPr>
          <w:p w14:paraId="6B11E117" w14:textId="04A2A27C" w:rsidR="00830236" w:rsidRPr="00A34B18" w:rsidRDefault="00830236" w:rsidP="00152B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59" w:type="dxa"/>
            <w:shd w:val="clear" w:color="auto" w:fill="E2EFD9" w:themeFill="accent6" w:themeFillTint="33"/>
            <w:vAlign w:val="center"/>
          </w:tcPr>
          <w:p w14:paraId="27F5139D" w14:textId="4319C24E" w:rsidR="00830236" w:rsidRDefault="00830236" w:rsidP="00152B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152BF4" w:rsidRPr="00A34B18" w14:paraId="7C61D338" w14:textId="77777777" w:rsidTr="00AD3221">
        <w:trPr>
          <w:trHeight w:val="383"/>
        </w:trPr>
        <w:tc>
          <w:tcPr>
            <w:tcW w:w="5098" w:type="dxa"/>
            <w:shd w:val="clear" w:color="auto" w:fill="E2EFD9" w:themeFill="accent6" w:themeFillTint="33"/>
            <w:vAlign w:val="center"/>
          </w:tcPr>
          <w:p w14:paraId="3DFE54F6" w14:textId="32F40BB3" w:rsidR="00152BF4" w:rsidRPr="008243C5" w:rsidRDefault="00152BF4" w:rsidP="00152BF4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8243C5">
              <w:rPr>
                <w:rFonts w:ascii="Arial" w:hAnsi="Arial" w:cs="Arial"/>
                <w:b/>
                <w:sz w:val="18"/>
                <w:szCs w:val="18"/>
              </w:rPr>
              <w:t>Mobility</w:t>
            </w:r>
            <w:r w:rsidR="009937EB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9568F2">
              <w:rPr>
                <w:rFonts w:ascii="Arial" w:hAnsi="Arial" w:cs="Arial"/>
                <w:b/>
                <w:sz w:val="18"/>
                <w:szCs w:val="18"/>
              </w:rPr>
              <w:t>Transfers</w:t>
            </w:r>
            <w:r w:rsidR="00005B5A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9937EB">
              <w:rPr>
                <w:rFonts w:ascii="Arial" w:hAnsi="Arial" w:cs="Arial"/>
                <w:b/>
                <w:sz w:val="18"/>
                <w:szCs w:val="18"/>
              </w:rPr>
              <w:t>Mobility Aids</w:t>
            </w:r>
          </w:p>
        </w:tc>
        <w:tc>
          <w:tcPr>
            <w:tcW w:w="1959" w:type="dxa"/>
            <w:shd w:val="clear" w:color="auto" w:fill="E2EFD9" w:themeFill="accent6" w:themeFillTint="33"/>
            <w:vAlign w:val="center"/>
          </w:tcPr>
          <w:p w14:paraId="610E3955" w14:textId="04D1E096" w:rsidR="00152BF4" w:rsidRDefault="003D0E76" w:rsidP="00152B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59" w:type="dxa"/>
            <w:shd w:val="clear" w:color="auto" w:fill="E2EFD9" w:themeFill="accent6" w:themeFillTint="33"/>
            <w:vAlign w:val="center"/>
          </w:tcPr>
          <w:p w14:paraId="79BA5528" w14:textId="5BF1E3FF" w:rsidR="00152BF4" w:rsidRDefault="00152BF4" w:rsidP="00152B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E457EB" w:rsidRPr="00A34B18" w14:paraId="6468233D" w14:textId="77777777" w:rsidTr="00AD3221">
        <w:trPr>
          <w:trHeight w:val="383"/>
        </w:trPr>
        <w:tc>
          <w:tcPr>
            <w:tcW w:w="5098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AFC932B" w14:textId="3E548156" w:rsidR="00E457EB" w:rsidRDefault="00E457EB" w:rsidP="00A53C6E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Cognition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6A68F06" w14:textId="53BABD8D" w:rsidR="00E457EB" w:rsidRPr="00A34B18" w:rsidRDefault="00E457EB" w:rsidP="00A53C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EC987B7" w14:textId="246C826B" w:rsidR="00E457EB" w:rsidRDefault="00E457EB" w:rsidP="00A53C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E457EB" w:rsidRPr="00A34B18" w14:paraId="5FA9EC30" w14:textId="77777777" w:rsidTr="00E457EB">
        <w:trPr>
          <w:trHeight w:val="383"/>
        </w:trPr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606259" w14:textId="27F5046D" w:rsidR="00E457EB" w:rsidRDefault="00E457EB" w:rsidP="00E457E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If answered “YES” on any of the above, please provide detail.</w:t>
            </w:r>
          </w:p>
        </w:tc>
      </w:tr>
      <w:tr w:rsidR="00E457EB" w:rsidRPr="00A34B18" w14:paraId="5322C242" w14:textId="77777777" w:rsidTr="00E457EB">
        <w:trPr>
          <w:trHeight w:val="383"/>
        </w:trPr>
        <w:tc>
          <w:tcPr>
            <w:tcW w:w="90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EE311" w14:textId="77777777" w:rsidR="00E457EB" w:rsidRDefault="00E457EB" w:rsidP="00E457EB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10EBF1" w14:textId="77777777" w:rsidR="00E53729" w:rsidRDefault="00E53729" w:rsidP="00E457EB">
            <w:pPr>
              <w:rPr>
                <w:rFonts w:ascii="Arial" w:hAnsi="Arial" w:cs="Arial"/>
                <w:sz w:val="18"/>
                <w:szCs w:val="18"/>
              </w:rPr>
            </w:pPr>
          </w:p>
          <w:p w14:paraId="612FD2DE" w14:textId="77777777" w:rsidR="00E53729" w:rsidRDefault="00E53729" w:rsidP="00E457EB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BA8F93" w14:textId="17382D55" w:rsidR="00E53729" w:rsidRDefault="00E53729" w:rsidP="00E457E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31E3849" w14:textId="79622FB1" w:rsidR="00A60EF0" w:rsidRDefault="00A60EF0" w:rsidP="00CE6265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1959"/>
        <w:gridCol w:w="1959"/>
      </w:tblGrid>
      <w:tr w:rsidR="00CE6265" w:rsidRPr="00A34B18" w14:paraId="61D7D9AB" w14:textId="77777777" w:rsidTr="00AD3221">
        <w:trPr>
          <w:trHeight w:val="383"/>
        </w:trPr>
        <w:tc>
          <w:tcPr>
            <w:tcW w:w="5098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15CFE99" w14:textId="77777777" w:rsidR="00CE6265" w:rsidRPr="00A34B18" w:rsidRDefault="00CE6265" w:rsidP="00E91051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Does the participant require an interpreter?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79FD42C" w14:textId="77777777" w:rsidR="00CE6265" w:rsidRPr="00A34B18" w:rsidRDefault="00CE6265" w:rsidP="00E910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799B9CB6" w14:textId="2DDF84A8" w:rsidR="00CE6265" w:rsidRPr="00A34B18" w:rsidRDefault="003D0E76" w:rsidP="00E910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78379F" w:rsidRPr="00A34B18" w14:paraId="567D08D9" w14:textId="77777777" w:rsidTr="005D210B">
        <w:trPr>
          <w:trHeight w:val="383"/>
        </w:trPr>
        <w:tc>
          <w:tcPr>
            <w:tcW w:w="9016" w:type="dxa"/>
            <w:gridSpan w:val="3"/>
            <w:tcBorders>
              <w:bottom w:val="nil"/>
            </w:tcBorders>
            <w:vAlign w:val="center"/>
          </w:tcPr>
          <w:p w14:paraId="319C5BDD" w14:textId="4A3DBCE3" w:rsidR="0078379F" w:rsidRPr="0078379F" w:rsidRDefault="0078379F" w:rsidP="0078379F">
            <w:pPr>
              <w:pStyle w:val="Normal1"/>
              <w:ind w:right="-51"/>
              <w:rPr>
                <w:rFonts w:ascii="Arial" w:hAnsi="Arial" w:cs="Arial"/>
                <w:bCs/>
                <w:sz w:val="18"/>
                <w:szCs w:val="18"/>
              </w:rPr>
            </w:pPr>
            <w:r w:rsidRPr="00A34B18">
              <w:rPr>
                <w:rFonts w:ascii="Arial" w:hAnsi="Arial" w:cs="Arial"/>
                <w:bCs/>
                <w:sz w:val="18"/>
                <w:szCs w:val="18"/>
              </w:rPr>
              <w:t>If</w:t>
            </w:r>
            <w:r w:rsidR="00D14EF1">
              <w:rPr>
                <w:rFonts w:ascii="Arial" w:hAnsi="Arial" w:cs="Arial"/>
                <w:bCs/>
                <w:sz w:val="18"/>
                <w:szCs w:val="18"/>
              </w:rPr>
              <w:t xml:space="preserve"> answered “YES”</w:t>
            </w:r>
            <w:r w:rsidRPr="00A34B18">
              <w:rPr>
                <w:rFonts w:ascii="Arial" w:hAnsi="Arial" w:cs="Arial"/>
                <w:bCs/>
                <w:sz w:val="18"/>
                <w:szCs w:val="18"/>
              </w:rPr>
              <w:t>, detail below:</w:t>
            </w:r>
          </w:p>
        </w:tc>
      </w:tr>
      <w:tr w:rsidR="0078379F" w:rsidRPr="00A34B18" w14:paraId="75CD2C42" w14:textId="77777777" w:rsidTr="005D210B">
        <w:trPr>
          <w:trHeight w:val="383"/>
        </w:trPr>
        <w:tc>
          <w:tcPr>
            <w:tcW w:w="9016" w:type="dxa"/>
            <w:gridSpan w:val="3"/>
            <w:tcBorders>
              <w:top w:val="nil"/>
            </w:tcBorders>
            <w:vAlign w:val="center"/>
          </w:tcPr>
          <w:p w14:paraId="22D55C70" w14:textId="77777777" w:rsidR="0078379F" w:rsidRDefault="0078379F" w:rsidP="0078379F">
            <w:pPr>
              <w:rPr>
                <w:rFonts w:ascii="Arial" w:hAnsi="Arial" w:cs="Arial"/>
                <w:sz w:val="18"/>
                <w:szCs w:val="18"/>
              </w:rPr>
            </w:pPr>
          </w:p>
          <w:p w14:paraId="5D063DDB" w14:textId="77777777" w:rsidR="00E53729" w:rsidRDefault="00E53729" w:rsidP="0078379F">
            <w:pPr>
              <w:rPr>
                <w:rFonts w:ascii="Arial" w:hAnsi="Arial" w:cs="Arial"/>
                <w:sz w:val="18"/>
                <w:szCs w:val="18"/>
              </w:rPr>
            </w:pPr>
          </w:p>
          <w:p w14:paraId="6B1DD20D" w14:textId="77777777" w:rsidR="00E53729" w:rsidRDefault="00E53729" w:rsidP="0078379F">
            <w:pPr>
              <w:rPr>
                <w:rFonts w:ascii="Arial" w:hAnsi="Arial" w:cs="Arial"/>
                <w:sz w:val="18"/>
                <w:szCs w:val="18"/>
              </w:rPr>
            </w:pPr>
          </w:p>
          <w:p w14:paraId="764FFDEC" w14:textId="537FDBBD" w:rsidR="00E53729" w:rsidRDefault="00E53729" w:rsidP="0078379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0DC88EC" w14:textId="77777777" w:rsidR="00462DB8" w:rsidRPr="00A34B18" w:rsidRDefault="00462DB8" w:rsidP="00462DB8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1959"/>
        <w:gridCol w:w="1959"/>
      </w:tblGrid>
      <w:tr w:rsidR="00462DB8" w:rsidRPr="00A34B18" w14:paraId="387EED6B" w14:textId="77777777" w:rsidTr="00AD3221">
        <w:trPr>
          <w:trHeight w:val="383"/>
        </w:trPr>
        <w:tc>
          <w:tcPr>
            <w:tcW w:w="5098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77D9E13" w14:textId="4C40B82E" w:rsidR="00462DB8" w:rsidRPr="00A34B18" w:rsidRDefault="00462DB8" w:rsidP="001141B8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Does the participant have any behaviour of concern?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9261EA9" w14:textId="77777777" w:rsidR="00462DB8" w:rsidRPr="00A34B18" w:rsidRDefault="00462DB8" w:rsidP="001141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7673187A" w14:textId="77777777" w:rsidR="00462DB8" w:rsidRPr="00A34B18" w:rsidRDefault="00462DB8" w:rsidP="001141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462DB8" w:rsidRPr="00A34B18" w14:paraId="1EC569F8" w14:textId="77777777" w:rsidTr="005D210B">
        <w:trPr>
          <w:trHeight w:val="383"/>
        </w:trPr>
        <w:tc>
          <w:tcPr>
            <w:tcW w:w="9016" w:type="dxa"/>
            <w:gridSpan w:val="3"/>
            <w:tcBorders>
              <w:bottom w:val="nil"/>
            </w:tcBorders>
            <w:vAlign w:val="center"/>
          </w:tcPr>
          <w:p w14:paraId="7866E754" w14:textId="52827FD5" w:rsidR="00462DB8" w:rsidRPr="0078379F" w:rsidRDefault="006F54E1" w:rsidP="001141B8">
            <w:pPr>
              <w:pStyle w:val="Normal1"/>
              <w:ind w:right="-51"/>
              <w:rPr>
                <w:rFonts w:ascii="Arial" w:hAnsi="Arial" w:cs="Arial"/>
                <w:bCs/>
                <w:sz w:val="18"/>
                <w:szCs w:val="18"/>
              </w:rPr>
            </w:pPr>
            <w:r w:rsidRPr="00A34B18">
              <w:rPr>
                <w:rFonts w:ascii="Arial" w:hAnsi="Arial" w:cs="Arial"/>
                <w:bCs/>
                <w:sz w:val="18"/>
                <w:szCs w:val="18"/>
              </w:rPr>
              <w:t>If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answered “YES”</w:t>
            </w:r>
            <w:r w:rsidRPr="00A34B18">
              <w:rPr>
                <w:rFonts w:ascii="Arial" w:hAnsi="Arial" w:cs="Arial"/>
                <w:bCs/>
                <w:sz w:val="18"/>
                <w:szCs w:val="18"/>
              </w:rPr>
              <w:t xml:space="preserve">, </w:t>
            </w:r>
            <w:r w:rsidR="00462DB8" w:rsidRPr="00A34B18">
              <w:rPr>
                <w:rFonts w:ascii="Arial" w:hAnsi="Arial" w:cs="Arial"/>
                <w:bCs/>
                <w:sz w:val="18"/>
                <w:szCs w:val="18"/>
              </w:rPr>
              <w:t>detail below:</w:t>
            </w:r>
          </w:p>
        </w:tc>
      </w:tr>
      <w:tr w:rsidR="00462DB8" w:rsidRPr="00A34B18" w14:paraId="22C8DEBF" w14:textId="77777777" w:rsidTr="005D210B">
        <w:trPr>
          <w:trHeight w:val="383"/>
        </w:trPr>
        <w:tc>
          <w:tcPr>
            <w:tcW w:w="9016" w:type="dxa"/>
            <w:gridSpan w:val="3"/>
            <w:tcBorders>
              <w:top w:val="nil"/>
            </w:tcBorders>
            <w:vAlign w:val="center"/>
          </w:tcPr>
          <w:p w14:paraId="70E4C589" w14:textId="77777777" w:rsidR="00462DB8" w:rsidRDefault="00462DB8" w:rsidP="001141B8">
            <w:pPr>
              <w:rPr>
                <w:rFonts w:ascii="Arial" w:hAnsi="Arial" w:cs="Arial"/>
                <w:sz w:val="18"/>
                <w:szCs w:val="18"/>
              </w:rPr>
            </w:pPr>
          </w:p>
          <w:p w14:paraId="73716619" w14:textId="77777777" w:rsidR="00E53729" w:rsidRDefault="00E53729" w:rsidP="001141B8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2BD7D9" w14:textId="77777777" w:rsidR="00E53729" w:rsidRDefault="00E53729" w:rsidP="001141B8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7F0AAA" w14:textId="6066CF4E" w:rsidR="00E53729" w:rsidRDefault="00E53729" w:rsidP="001141B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203CFC1" w14:textId="77777777" w:rsidR="006844FE" w:rsidRDefault="006844FE" w:rsidP="00CE6265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1959"/>
        <w:gridCol w:w="1959"/>
      </w:tblGrid>
      <w:tr w:rsidR="005D210B" w:rsidRPr="00A34B18" w14:paraId="290D879B" w14:textId="77777777" w:rsidTr="00AD3221">
        <w:trPr>
          <w:trHeight w:val="383"/>
        </w:trPr>
        <w:tc>
          <w:tcPr>
            <w:tcW w:w="5098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71F1200" w14:textId="145DF532" w:rsidR="005D210B" w:rsidRPr="00A34B18" w:rsidRDefault="005D210B" w:rsidP="00F94116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 w:rsidRPr="00A34B18">
              <w:rPr>
                <w:rFonts w:ascii="Arial" w:hAnsi="Arial" w:cs="Arial"/>
                <w:b/>
                <w:sz w:val="18"/>
                <w:szCs w:val="18"/>
              </w:rPr>
              <w:t>Does the participant have a behaviour support plan?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E026543" w14:textId="77777777" w:rsidR="005D210B" w:rsidRPr="00A34B18" w:rsidRDefault="005D210B" w:rsidP="00F9411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7CF39E51" w14:textId="77777777" w:rsidR="005D210B" w:rsidRPr="00A34B18" w:rsidRDefault="005D210B" w:rsidP="00F9411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5D210B" w:rsidRPr="0078379F" w14:paraId="42C34E3C" w14:textId="77777777" w:rsidTr="00F94116">
        <w:trPr>
          <w:trHeight w:val="383"/>
        </w:trPr>
        <w:tc>
          <w:tcPr>
            <w:tcW w:w="9016" w:type="dxa"/>
            <w:gridSpan w:val="3"/>
            <w:tcBorders>
              <w:bottom w:val="nil"/>
            </w:tcBorders>
            <w:vAlign w:val="center"/>
          </w:tcPr>
          <w:p w14:paraId="07181AA8" w14:textId="36051573" w:rsidR="005D210B" w:rsidRPr="0078379F" w:rsidRDefault="00A2410C" w:rsidP="00F94116">
            <w:pPr>
              <w:pStyle w:val="Normal1"/>
              <w:ind w:right="-51"/>
              <w:rPr>
                <w:rFonts w:ascii="Arial" w:hAnsi="Arial" w:cs="Arial"/>
                <w:bCs/>
                <w:sz w:val="18"/>
                <w:szCs w:val="18"/>
              </w:rPr>
            </w:pPr>
            <w:r w:rsidRPr="00A34B18">
              <w:rPr>
                <w:rFonts w:ascii="Arial" w:hAnsi="Arial" w:cs="Arial"/>
                <w:bCs/>
                <w:sz w:val="18"/>
                <w:szCs w:val="18"/>
              </w:rPr>
              <w:t>If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answered “YES”</w:t>
            </w:r>
            <w:r w:rsidRPr="00A34B18">
              <w:rPr>
                <w:rFonts w:ascii="Arial" w:hAnsi="Arial" w:cs="Arial"/>
                <w:bCs/>
                <w:sz w:val="18"/>
                <w:szCs w:val="18"/>
              </w:rPr>
              <w:t xml:space="preserve">, </w:t>
            </w:r>
            <w:r w:rsidR="005D210B" w:rsidRPr="00A34B18">
              <w:rPr>
                <w:rFonts w:ascii="Arial" w:hAnsi="Arial" w:cs="Arial"/>
                <w:bCs/>
                <w:sz w:val="18"/>
                <w:szCs w:val="18"/>
              </w:rPr>
              <w:t>detail below:</w:t>
            </w:r>
          </w:p>
        </w:tc>
      </w:tr>
      <w:tr w:rsidR="005D210B" w14:paraId="006ABB2E" w14:textId="77777777" w:rsidTr="00F94116">
        <w:trPr>
          <w:trHeight w:val="383"/>
        </w:trPr>
        <w:tc>
          <w:tcPr>
            <w:tcW w:w="9016" w:type="dxa"/>
            <w:gridSpan w:val="3"/>
            <w:tcBorders>
              <w:top w:val="nil"/>
            </w:tcBorders>
            <w:vAlign w:val="center"/>
          </w:tcPr>
          <w:p w14:paraId="5D548F48" w14:textId="77777777" w:rsidR="005D210B" w:rsidRDefault="005D210B" w:rsidP="00F94116">
            <w:pPr>
              <w:rPr>
                <w:rFonts w:ascii="Arial" w:hAnsi="Arial" w:cs="Arial"/>
                <w:sz w:val="18"/>
                <w:szCs w:val="18"/>
              </w:rPr>
            </w:pPr>
          </w:p>
          <w:p w14:paraId="5BF25ACC" w14:textId="77777777" w:rsidR="00E53729" w:rsidRDefault="00E53729" w:rsidP="00F94116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0948A1" w14:textId="77777777" w:rsidR="00E53729" w:rsidRDefault="00E53729" w:rsidP="00F94116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9D3E45" w14:textId="7B922E5B" w:rsidR="00E53729" w:rsidRDefault="00E53729" w:rsidP="00F9411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313CB7B" w14:textId="77777777" w:rsidR="005D210B" w:rsidRDefault="005D210B" w:rsidP="00CE6265">
      <w:pPr>
        <w:pStyle w:val="Normal1"/>
        <w:ind w:right="-52"/>
        <w:rPr>
          <w:rFonts w:ascii="Arial" w:hAnsi="Arial" w:cs="Arial"/>
          <w:bCs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1959"/>
        <w:gridCol w:w="1959"/>
      </w:tblGrid>
      <w:tr w:rsidR="005C21F2" w:rsidRPr="00A34B18" w14:paraId="1F30BA8A" w14:textId="77777777" w:rsidTr="00AD3221">
        <w:trPr>
          <w:trHeight w:val="383"/>
        </w:trPr>
        <w:tc>
          <w:tcPr>
            <w:tcW w:w="5098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8C8123A" w14:textId="23D3FEC5" w:rsidR="005C21F2" w:rsidRPr="00A34B18" w:rsidRDefault="005C21F2" w:rsidP="00F94116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Safety concerns in the participant’s dwelling?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E701D60" w14:textId="77777777" w:rsidR="005C21F2" w:rsidRPr="00A34B18" w:rsidRDefault="005C21F2" w:rsidP="00F9411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5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E23D1B3" w14:textId="77777777" w:rsidR="005C21F2" w:rsidRPr="00A34B18" w:rsidRDefault="005C21F2" w:rsidP="00F9411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5C21F2" w:rsidRPr="0078379F" w14:paraId="27249A82" w14:textId="77777777" w:rsidTr="005D210B">
        <w:trPr>
          <w:trHeight w:val="383"/>
        </w:trPr>
        <w:tc>
          <w:tcPr>
            <w:tcW w:w="9016" w:type="dxa"/>
            <w:gridSpan w:val="3"/>
            <w:tcBorders>
              <w:bottom w:val="nil"/>
            </w:tcBorders>
            <w:vAlign w:val="center"/>
          </w:tcPr>
          <w:p w14:paraId="2B70F2F0" w14:textId="40DFA662" w:rsidR="005C21F2" w:rsidRPr="0078379F" w:rsidRDefault="00A2410C" w:rsidP="00F94116">
            <w:pPr>
              <w:pStyle w:val="Normal1"/>
              <w:ind w:right="-51"/>
              <w:rPr>
                <w:rFonts w:ascii="Arial" w:hAnsi="Arial" w:cs="Arial"/>
                <w:bCs/>
                <w:sz w:val="18"/>
                <w:szCs w:val="18"/>
              </w:rPr>
            </w:pPr>
            <w:r w:rsidRPr="00A34B18">
              <w:rPr>
                <w:rFonts w:ascii="Arial" w:hAnsi="Arial" w:cs="Arial"/>
                <w:bCs/>
                <w:sz w:val="18"/>
                <w:szCs w:val="18"/>
              </w:rPr>
              <w:t>If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answered “YES”</w:t>
            </w:r>
            <w:r w:rsidRPr="00A34B18">
              <w:rPr>
                <w:rFonts w:ascii="Arial" w:hAnsi="Arial" w:cs="Arial"/>
                <w:bCs/>
                <w:sz w:val="18"/>
                <w:szCs w:val="18"/>
              </w:rPr>
              <w:t xml:space="preserve">, </w:t>
            </w:r>
            <w:r w:rsidR="005C21F2" w:rsidRPr="00A34B18">
              <w:rPr>
                <w:rFonts w:ascii="Arial" w:hAnsi="Arial" w:cs="Arial"/>
                <w:bCs/>
                <w:sz w:val="18"/>
                <w:szCs w:val="18"/>
              </w:rPr>
              <w:t>detail below:</w:t>
            </w:r>
          </w:p>
        </w:tc>
      </w:tr>
      <w:tr w:rsidR="005C21F2" w14:paraId="69990BD2" w14:textId="77777777" w:rsidTr="005D210B">
        <w:trPr>
          <w:trHeight w:val="383"/>
        </w:trPr>
        <w:tc>
          <w:tcPr>
            <w:tcW w:w="9016" w:type="dxa"/>
            <w:gridSpan w:val="3"/>
            <w:tcBorders>
              <w:top w:val="nil"/>
            </w:tcBorders>
            <w:vAlign w:val="center"/>
          </w:tcPr>
          <w:p w14:paraId="4D02259F" w14:textId="77777777" w:rsidR="005C21F2" w:rsidRDefault="005C21F2" w:rsidP="00F94116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91AFB0" w14:textId="77777777" w:rsidR="00E53729" w:rsidRDefault="00E53729" w:rsidP="00F94116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79D067" w14:textId="77777777" w:rsidR="00E53729" w:rsidRDefault="00E53729" w:rsidP="00F94116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484558" w14:textId="7A0D9E2B" w:rsidR="00E53729" w:rsidRDefault="00E53729" w:rsidP="00F9411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3F896B7" w14:textId="77777777" w:rsidR="00A744E7" w:rsidRDefault="00A744E7" w:rsidP="00373396">
      <w:pPr>
        <w:rPr>
          <w:rFonts w:ascii="Arial" w:hAnsi="Arial" w:cs="Arial"/>
          <w:sz w:val="18"/>
          <w:szCs w:val="18"/>
          <w:lang w:val="en-GB"/>
        </w:rPr>
      </w:pPr>
    </w:p>
    <w:p w14:paraId="31014F2F" w14:textId="77E7F8B4" w:rsidR="006844FE" w:rsidRPr="00CD2020" w:rsidRDefault="006844FE" w:rsidP="006844FE">
      <w:pPr>
        <w:pStyle w:val="Normal1"/>
        <w:spacing w:after="120"/>
        <w:ind w:right="-51"/>
        <w:rPr>
          <w:rFonts w:ascii="Arial" w:hAnsi="Arial" w:cs="Arial"/>
          <w:b/>
          <w:sz w:val="18"/>
          <w:szCs w:val="18"/>
        </w:rPr>
      </w:pPr>
      <w:r w:rsidRPr="006844FE">
        <w:rPr>
          <w:rFonts w:ascii="Arial" w:hAnsi="Arial" w:cs="Arial"/>
          <w:b/>
          <w:sz w:val="18"/>
          <w:szCs w:val="18"/>
        </w:rPr>
        <w:t>Worker preference (for example, Gender, Culture, Skill Level, etc):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01"/>
      </w:tblGrid>
      <w:tr w:rsidR="006844FE" w:rsidRPr="00A34B18" w14:paraId="458DB559" w14:textId="77777777" w:rsidTr="00A66DC3">
        <w:trPr>
          <w:trHeight w:val="1613"/>
        </w:trPr>
        <w:tc>
          <w:tcPr>
            <w:tcW w:w="9001" w:type="dxa"/>
            <w:vAlign w:val="center"/>
          </w:tcPr>
          <w:p w14:paraId="1A478A34" w14:textId="61EAAD89" w:rsidR="00DD6DEC" w:rsidRPr="0046065E" w:rsidRDefault="00DD6DEC" w:rsidP="00F9411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60ECEEE" w14:textId="615F6582" w:rsidR="00E53729" w:rsidRPr="00E53729" w:rsidRDefault="00E53729" w:rsidP="00E53729">
      <w:pPr>
        <w:keepNext/>
        <w:keepLines/>
        <w:spacing w:before="40"/>
        <w:outlineLvl w:val="1"/>
        <w:rPr>
          <w:rFonts w:ascii="Calibri Light" w:eastAsia="Times New Roman" w:hAnsi="Calibri Light"/>
          <w:b/>
          <w:sz w:val="26"/>
          <w:szCs w:val="26"/>
          <w:lang w:eastAsia="en-US"/>
        </w:rPr>
      </w:pPr>
      <w:r>
        <w:rPr>
          <w:rFonts w:ascii="Calibri Light" w:eastAsia="Times New Roman" w:hAnsi="Calibri Light"/>
          <w:b/>
          <w:sz w:val="26"/>
          <w:szCs w:val="26"/>
          <w:lang w:eastAsia="en-US"/>
        </w:rPr>
        <w:t>Supports required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21"/>
        <w:gridCol w:w="1929"/>
        <w:gridCol w:w="1931"/>
      </w:tblGrid>
      <w:tr w:rsidR="00E53729" w:rsidRPr="00A34B18" w14:paraId="59BA1D91" w14:textId="77777777" w:rsidTr="005B4B70">
        <w:trPr>
          <w:trHeight w:val="409"/>
        </w:trPr>
        <w:tc>
          <w:tcPr>
            <w:tcW w:w="5021" w:type="dxa"/>
            <w:shd w:val="clear" w:color="auto" w:fill="E2EFD9" w:themeFill="accent6" w:themeFillTint="33"/>
            <w:vAlign w:val="center"/>
          </w:tcPr>
          <w:p w14:paraId="17FBFED1" w14:textId="7A3A75A5" w:rsidR="00E53729" w:rsidRPr="008243C5" w:rsidRDefault="00E53729" w:rsidP="00B87287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Accommodation/Tenancy</w:t>
            </w:r>
            <w:r w:rsidR="005B4B70">
              <w:rPr>
                <w:rFonts w:ascii="Arial" w:hAnsi="Arial" w:cs="Arial"/>
                <w:b/>
                <w:sz w:val="18"/>
                <w:szCs w:val="18"/>
              </w:rPr>
              <w:t xml:space="preserve"> – 0101</w:t>
            </w:r>
          </w:p>
        </w:tc>
        <w:tc>
          <w:tcPr>
            <w:tcW w:w="1929" w:type="dxa"/>
            <w:shd w:val="clear" w:color="auto" w:fill="E2EFD9" w:themeFill="accent6" w:themeFillTint="33"/>
            <w:vAlign w:val="center"/>
          </w:tcPr>
          <w:p w14:paraId="396B61A9" w14:textId="77777777" w:rsidR="00E53729" w:rsidRPr="00A34B18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29" w:type="dxa"/>
            <w:shd w:val="clear" w:color="auto" w:fill="E2EFD9" w:themeFill="accent6" w:themeFillTint="33"/>
            <w:vAlign w:val="center"/>
          </w:tcPr>
          <w:p w14:paraId="678E50AE" w14:textId="77777777" w:rsidR="00E53729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E53729" w:rsidRPr="00A34B18" w14:paraId="52C93F74" w14:textId="77777777" w:rsidTr="005B4B70">
        <w:trPr>
          <w:trHeight w:val="409"/>
        </w:trPr>
        <w:tc>
          <w:tcPr>
            <w:tcW w:w="5021" w:type="dxa"/>
            <w:shd w:val="clear" w:color="auto" w:fill="E2EFD9" w:themeFill="accent6" w:themeFillTint="33"/>
            <w:vAlign w:val="center"/>
          </w:tcPr>
          <w:p w14:paraId="540D3544" w14:textId="1D402FC8" w:rsidR="00E53729" w:rsidRPr="008243C5" w:rsidRDefault="00E53729" w:rsidP="00B87287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Assist with Personal Activities</w:t>
            </w:r>
            <w:r w:rsidR="005B4B70">
              <w:rPr>
                <w:rFonts w:ascii="Arial" w:hAnsi="Arial" w:cs="Arial"/>
                <w:b/>
                <w:sz w:val="18"/>
                <w:szCs w:val="18"/>
              </w:rPr>
              <w:t xml:space="preserve"> – 0107</w:t>
            </w:r>
          </w:p>
        </w:tc>
        <w:tc>
          <w:tcPr>
            <w:tcW w:w="1929" w:type="dxa"/>
            <w:shd w:val="clear" w:color="auto" w:fill="E2EFD9" w:themeFill="accent6" w:themeFillTint="33"/>
            <w:vAlign w:val="center"/>
          </w:tcPr>
          <w:p w14:paraId="19C159A2" w14:textId="77777777" w:rsidR="00E53729" w:rsidRPr="00A34B18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29" w:type="dxa"/>
            <w:shd w:val="clear" w:color="auto" w:fill="E2EFD9" w:themeFill="accent6" w:themeFillTint="33"/>
            <w:vAlign w:val="center"/>
          </w:tcPr>
          <w:p w14:paraId="29984CDB" w14:textId="77777777" w:rsidR="00E53729" w:rsidRPr="00A34B18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E53729" w:rsidRPr="00A34B18" w14:paraId="238875DC" w14:textId="77777777" w:rsidTr="005B4B70">
        <w:trPr>
          <w:trHeight w:val="409"/>
        </w:trPr>
        <w:tc>
          <w:tcPr>
            <w:tcW w:w="5021" w:type="dxa"/>
            <w:shd w:val="clear" w:color="auto" w:fill="E2EFD9" w:themeFill="accent6" w:themeFillTint="33"/>
            <w:vAlign w:val="center"/>
          </w:tcPr>
          <w:p w14:paraId="0D943370" w14:textId="6237141C" w:rsidR="00E53729" w:rsidRPr="008243C5" w:rsidRDefault="00E53729" w:rsidP="00B87287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Assist with Travel/transport</w:t>
            </w:r>
            <w:r w:rsidR="005B4B70">
              <w:rPr>
                <w:rFonts w:ascii="Arial" w:hAnsi="Arial" w:cs="Arial"/>
                <w:b/>
                <w:sz w:val="18"/>
                <w:szCs w:val="18"/>
              </w:rPr>
              <w:t xml:space="preserve"> – 0108</w:t>
            </w:r>
          </w:p>
        </w:tc>
        <w:tc>
          <w:tcPr>
            <w:tcW w:w="1929" w:type="dxa"/>
            <w:shd w:val="clear" w:color="auto" w:fill="E2EFD9" w:themeFill="accent6" w:themeFillTint="33"/>
            <w:vAlign w:val="center"/>
          </w:tcPr>
          <w:p w14:paraId="0986118E" w14:textId="77777777" w:rsidR="00E53729" w:rsidRPr="00A34B18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29" w:type="dxa"/>
            <w:shd w:val="clear" w:color="auto" w:fill="E2EFD9" w:themeFill="accent6" w:themeFillTint="33"/>
            <w:vAlign w:val="center"/>
          </w:tcPr>
          <w:p w14:paraId="775C1B19" w14:textId="77777777" w:rsidR="00E53729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E53729" w:rsidRPr="00A34B18" w14:paraId="6C29E534" w14:textId="77777777" w:rsidTr="005B4B70">
        <w:trPr>
          <w:trHeight w:val="409"/>
        </w:trPr>
        <w:tc>
          <w:tcPr>
            <w:tcW w:w="5021" w:type="dxa"/>
            <w:shd w:val="clear" w:color="auto" w:fill="E2EFD9" w:themeFill="accent6" w:themeFillTint="33"/>
            <w:vAlign w:val="center"/>
          </w:tcPr>
          <w:p w14:paraId="451E426D" w14:textId="4D3BD56F" w:rsidR="00E53729" w:rsidRPr="008243C5" w:rsidRDefault="00E53729" w:rsidP="00B87287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Daily Tasks/Shared Living</w:t>
            </w:r>
            <w:r w:rsidR="005B4B70">
              <w:rPr>
                <w:rFonts w:ascii="Arial" w:hAnsi="Arial" w:cs="Arial"/>
                <w:b/>
                <w:sz w:val="18"/>
                <w:szCs w:val="18"/>
              </w:rPr>
              <w:t xml:space="preserve"> – 0115</w:t>
            </w:r>
          </w:p>
        </w:tc>
        <w:tc>
          <w:tcPr>
            <w:tcW w:w="1929" w:type="dxa"/>
            <w:shd w:val="clear" w:color="auto" w:fill="E2EFD9" w:themeFill="accent6" w:themeFillTint="33"/>
            <w:vAlign w:val="center"/>
          </w:tcPr>
          <w:p w14:paraId="34E730B5" w14:textId="77777777" w:rsidR="00E53729" w:rsidRPr="00A34B18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29" w:type="dxa"/>
            <w:shd w:val="clear" w:color="auto" w:fill="E2EFD9" w:themeFill="accent6" w:themeFillTint="33"/>
            <w:vAlign w:val="center"/>
          </w:tcPr>
          <w:p w14:paraId="244452D1" w14:textId="77777777" w:rsidR="00E53729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E53729" w:rsidRPr="00A34B18" w14:paraId="00644D0F" w14:textId="77777777" w:rsidTr="005B4B70">
        <w:trPr>
          <w:trHeight w:val="409"/>
        </w:trPr>
        <w:tc>
          <w:tcPr>
            <w:tcW w:w="5021" w:type="dxa"/>
            <w:shd w:val="clear" w:color="auto" w:fill="E2EFD9" w:themeFill="accent6" w:themeFillTint="33"/>
            <w:vAlign w:val="center"/>
          </w:tcPr>
          <w:p w14:paraId="1E4AEE75" w14:textId="55293A88" w:rsidR="00E53729" w:rsidRPr="008243C5" w:rsidRDefault="00BB1DC4" w:rsidP="00B87287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Innovative Community Participation</w:t>
            </w:r>
            <w:r w:rsidR="005B4B70">
              <w:rPr>
                <w:rFonts w:ascii="Arial" w:hAnsi="Arial" w:cs="Arial"/>
                <w:b/>
                <w:sz w:val="18"/>
                <w:szCs w:val="18"/>
              </w:rPr>
              <w:t xml:space="preserve"> – 0116</w:t>
            </w:r>
          </w:p>
        </w:tc>
        <w:tc>
          <w:tcPr>
            <w:tcW w:w="1929" w:type="dxa"/>
            <w:shd w:val="clear" w:color="auto" w:fill="E2EFD9" w:themeFill="accent6" w:themeFillTint="33"/>
            <w:vAlign w:val="center"/>
          </w:tcPr>
          <w:p w14:paraId="3BAACE01" w14:textId="77777777" w:rsidR="00E53729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29" w:type="dxa"/>
            <w:shd w:val="clear" w:color="auto" w:fill="E2EFD9" w:themeFill="accent6" w:themeFillTint="33"/>
            <w:vAlign w:val="center"/>
          </w:tcPr>
          <w:p w14:paraId="22ADCB7D" w14:textId="77777777" w:rsidR="00E53729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E53729" w:rsidRPr="00A34B18" w14:paraId="7DF9FAB1" w14:textId="77777777" w:rsidTr="005B4B70">
        <w:trPr>
          <w:trHeight w:val="409"/>
        </w:trPr>
        <w:tc>
          <w:tcPr>
            <w:tcW w:w="502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2ECF957" w14:textId="6F1E6220" w:rsidR="00E53729" w:rsidRDefault="00BB1DC4" w:rsidP="00B87287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Development of Life-Skills</w:t>
            </w:r>
            <w:r w:rsidR="005B4B70">
              <w:rPr>
                <w:rFonts w:ascii="Arial" w:hAnsi="Arial" w:cs="Arial"/>
                <w:b/>
                <w:sz w:val="18"/>
                <w:szCs w:val="18"/>
              </w:rPr>
              <w:t xml:space="preserve"> – 0117</w:t>
            </w: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78263D9E" w14:textId="77777777" w:rsidR="00E53729" w:rsidRPr="00A34B18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E16DBC5" w14:textId="77777777" w:rsidR="00E53729" w:rsidRDefault="00E53729" w:rsidP="00B872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165B54" w:rsidRPr="00A34B18" w14:paraId="229939C3" w14:textId="77777777" w:rsidTr="005B4B70">
        <w:trPr>
          <w:trHeight w:val="409"/>
        </w:trPr>
        <w:tc>
          <w:tcPr>
            <w:tcW w:w="502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8AED2EB" w14:textId="0671F49E" w:rsidR="00165B54" w:rsidRDefault="00165B54" w:rsidP="00165B54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Household Tasks</w:t>
            </w:r>
            <w:r w:rsidR="005B4B70">
              <w:rPr>
                <w:rFonts w:ascii="Arial" w:hAnsi="Arial" w:cs="Arial"/>
                <w:b/>
                <w:sz w:val="18"/>
                <w:szCs w:val="18"/>
              </w:rPr>
              <w:t xml:space="preserve"> – 0120</w:t>
            </w: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5DE5149" w14:textId="006874AA" w:rsidR="00165B54" w:rsidRPr="00A34B18" w:rsidRDefault="00165B54" w:rsidP="00165B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CE1196D" w14:textId="425048B1" w:rsidR="00165B54" w:rsidRDefault="00165B54" w:rsidP="00165B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165B54" w:rsidRPr="00A34B18" w14:paraId="231DDF34" w14:textId="77777777" w:rsidTr="005B4B70">
        <w:trPr>
          <w:trHeight w:val="409"/>
        </w:trPr>
        <w:tc>
          <w:tcPr>
            <w:tcW w:w="502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87A2503" w14:textId="2BB82A65" w:rsidR="00165B54" w:rsidRDefault="00165B54" w:rsidP="00165B54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Participate Community</w:t>
            </w:r>
            <w:r w:rsidR="005B4B70">
              <w:rPr>
                <w:rFonts w:ascii="Arial" w:hAnsi="Arial" w:cs="Arial"/>
                <w:b/>
                <w:sz w:val="18"/>
                <w:szCs w:val="18"/>
              </w:rPr>
              <w:t xml:space="preserve"> – 0125</w:t>
            </w: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0EACCB1" w14:textId="25BB2DD6" w:rsidR="00165B54" w:rsidRPr="00A34B18" w:rsidRDefault="00165B54" w:rsidP="00165B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ABB6BA8" w14:textId="18DA3D8A" w:rsidR="00165B54" w:rsidRDefault="00165B54" w:rsidP="00165B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165B54" w:rsidRPr="00A34B18" w14:paraId="289A2E03" w14:textId="77777777" w:rsidTr="005B4B70">
        <w:trPr>
          <w:trHeight w:val="409"/>
        </w:trPr>
        <w:tc>
          <w:tcPr>
            <w:tcW w:w="502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58932F6" w14:textId="29689FF2" w:rsidR="00165B54" w:rsidRDefault="00C76A2A" w:rsidP="00165B54">
            <w:pPr>
              <w:pStyle w:val="Normal1"/>
              <w:ind w:right="-5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Group/Centre Activates</w:t>
            </w:r>
            <w:r w:rsidR="005B4B70">
              <w:rPr>
                <w:rFonts w:ascii="Arial" w:hAnsi="Arial" w:cs="Arial"/>
                <w:b/>
                <w:sz w:val="18"/>
                <w:szCs w:val="18"/>
              </w:rPr>
              <w:t xml:space="preserve"> – 0136</w:t>
            </w: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B74B5AC" w14:textId="48581AC1" w:rsidR="00165B54" w:rsidRPr="00A34B18" w:rsidRDefault="00165B54" w:rsidP="00165B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B18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A34B18">
              <w:rPr>
                <w:rFonts w:ascii="Arial" w:hAnsi="Arial" w:cs="Arial"/>
                <w:sz w:val="18"/>
                <w:szCs w:val="18"/>
              </w:rPr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A34B18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YES</w:t>
            </w:r>
          </w:p>
        </w:tc>
        <w:tc>
          <w:tcPr>
            <w:tcW w:w="1929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76A6B10" w14:textId="77074C2E" w:rsidR="00165B54" w:rsidRDefault="00165B54" w:rsidP="00165B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A34B18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</w:tr>
      <w:tr w:rsidR="00165B54" w:rsidRPr="00A34B18" w14:paraId="50CA3A8B" w14:textId="77777777" w:rsidTr="005B4B70">
        <w:trPr>
          <w:trHeight w:val="409"/>
        </w:trPr>
        <w:tc>
          <w:tcPr>
            <w:tcW w:w="888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134851" w14:textId="77777777" w:rsidR="00165B54" w:rsidRDefault="00165B54" w:rsidP="00165B5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If answered “YES” on any of the above, please provide detail.</w:t>
            </w:r>
          </w:p>
        </w:tc>
      </w:tr>
      <w:tr w:rsidR="00165B54" w:rsidRPr="00A34B18" w14:paraId="79EB5C15" w14:textId="77777777" w:rsidTr="005B4B70">
        <w:trPr>
          <w:trHeight w:val="409"/>
        </w:trPr>
        <w:tc>
          <w:tcPr>
            <w:tcW w:w="88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9C94D" w14:textId="77777777" w:rsidR="00165B54" w:rsidRDefault="00165B54" w:rsidP="00165B54">
            <w:pPr>
              <w:rPr>
                <w:rFonts w:ascii="Arial" w:hAnsi="Arial" w:cs="Arial"/>
                <w:sz w:val="18"/>
                <w:szCs w:val="18"/>
              </w:rPr>
            </w:pPr>
          </w:p>
          <w:p w14:paraId="6D8EC23E" w14:textId="77777777" w:rsidR="00165B54" w:rsidRDefault="00165B54" w:rsidP="00165B54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C810C5" w14:textId="77777777" w:rsidR="00165B54" w:rsidRDefault="00165B54" w:rsidP="00165B54">
            <w:pPr>
              <w:rPr>
                <w:rFonts w:ascii="Arial" w:hAnsi="Arial" w:cs="Arial"/>
                <w:sz w:val="18"/>
                <w:szCs w:val="18"/>
              </w:rPr>
            </w:pPr>
          </w:p>
          <w:p w14:paraId="7934CEB8" w14:textId="40176D6B" w:rsidR="00165B54" w:rsidRDefault="00165B54" w:rsidP="00165B5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857CA2A" w14:textId="77777777" w:rsidR="005B4B70" w:rsidRDefault="005B4B70" w:rsidP="00A95981">
      <w:pPr>
        <w:pStyle w:val="Normal1"/>
        <w:rPr>
          <w:rFonts w:ascii="Arial" w:eastAsia="Calibri" w:hAnsi="Arial" w:cs="Arial"/>
          <w:b/>
          <w:sz w:val="22"/>
          <w:szCs w:val="22"/>
        </w:rPr>
      </w:pPr>
    </w:p>
    <w:p w14:paraId="7A7BC84C" w14:textId="77777777" w:rsidR="005B4B70" w:rsidRDefault="005B4B70" w:rsidP="00A95981">
      <w:pPr>
        <w:pStyle w:val="Normal1"/>
        <w:rPr>
          <w:rFonts w:ascii="Arial" w:eastAsia="Calibri" w:hAnsi="Arial" w:cs="Arial"/>
          <w:b/>
          <w:sz w:val="22"/>
          <w:szCs w:val="22"/>
        </w:rPr>
      </w:pPr>
    </w:p>
    <w:p w14:paraId="2C6BB9BD" w14:textId="4AF37FD4" w:rsidR="00A95981" w:rsidRPr="00A34B18" w:rsidRDefault="00A95981" w:rsidP="00A95981">
      <w:pPr>
        <w:pStyle w:val="Normal1"/>
        <w:rPr>
          <w:rFonts w:ascii="Arial" w:eastAsia="Calibri" w:hAnsi="Arial" w:cs="Arial"/>
          <w:b/>
          <w:sz w:val="22"/>
          <w:szCs w:val="22"/>
        </w:rPr>
      </w:pPr>
      <w:r w:rsidRPr="00A34B18">
        <w:rPr>
          <w:rFonts w:ascii="Arial" w:eastAsia="Calibri" w:hAnsi="Arial" w:cs="Arial"/>
          <w:b/>
          <w:sz w:val="22"/>
          <w:szCs w:val="22"/>
        </w:rPr>
        <w:t>PARTICIPANT/GUARDIAN DECLARATION</w:t>
      </w:r>
    </w:p>
    <w:p w14:paraId="5D06C031" w14:textId="77777777" w:rsidR="00FC53CE" w:rsidRPr="00A34B18" w:rsidRDefault="00FC53CE" w:rsidP="00A95981">
      <w:pPr>
        <w:pStyle w:val="Normal1"/>
        <w:rPr>
          <w:rFonts w:ascii="Arial" w:eastAsia="Calibri" w:hAnsi="Arial" w:cs="Arial"/>
          <w:i/>
          <w:sz w:val="18"/>
          <w:szCs w:val="18"/>
        </w:rPr>
      </w:pPr>
    </w:p>
    <w:p w14:paraId="3BC14C85" w14:textId="79E05AE2" w:rsidR="00A95981" w:rsidRPr="00A34B18" w:rsidRDefault="00A95981" w:rsidP="00A95981">
      <w:pPr>
        <w:pStyle w:val="Normal1"/>
        <w:rPr>
          <w:rFonts w:ascii="Arial" w:eastAsia="Calibri" w:hAnsi="Arial" w:cs="Arial"/>
          <w:i/>
          <w:sz w:val="18"/>
          <w:szCs w:val="18"/>
        </w:rPr>
      </w:pPr>
      <w:r w:rsidRPr="00A34B18">
        <w:rPr>
          <w:rFonts w:ascii="Arial" w:eastAsia="Calibri" w:hAnsi="Arial" w:cs="Arial"/>
          <w:i/>
          <w:sz w:val="18"/>
          <w:szCs w:val="18"/>
        </w:rPr>
        <w:t xml:space="preserve">I consent to my information being provided to </w:t>
      </w:r>
      <w:r w:rsidR="00C440F8">
        <w:rPr>
          <w:rFonts w:ascii="Arial" w:eastAsia="Calibri" w:hAnsi="Arial" w:cs="Arial"/>
          <w:i/>
          <w:sz w:val="18"/>
          <w:szCs w:val="18"/>
        </w:rPr>
        <w:t>State</w:t>
      </w:r>
      <w:r w:rsidR="005A591B">
        <w:rPr>
          <w:rFonts w:ascii="Arial" w:eastAsia="Calibri" w:hAnsi="Arial" w:cs="Arial"/>
          <w:i/>
          <w:sz w:val="18"/>
          <w:szCs w:val="18"/>
        </w:rPr>
        <w:t xml:space="preserve"> W</w:t>
      </w:r>
      <w:r w:rsidR="00C440F8">
        <w:rPr>
          <w:rFonts w:ascii="Arial" w:eastAsia="Calibri" w:hAnsi="Arial" w:cs="Arial"/>
          <w:i/>
          <w:sz w:val="18"/>
          <w:szCs w:val="18"/>
        </w:rPr>
        <w:t>ide</w:t>
      </w:r>
      <w:r w:rsidR="005B4B70">
        <w:rPr>
          <w:rFonts w:ascii="Arial" w:eastAsia="Calibri" w:hAnsi="Arial" w:cs="Arial"/>
          <w:i/>
          <w:sz w:val="18"/>
          <w:szCs w:val="18"/>
        </w:rPr>
        <w:t xml:space="preserve"> Community Services</w:t>
      </w:r>
      <w:r w:rsidR="00C440F8">
        <w:rPr>
          <w:rFonts w:ascii="Arial" w:eastAsia="Calibri" w:hAnsi="Arial" w:cs="Arial"/>
          <w:i/>
          <w:sz w:val="18"/>
          <w:szCs w:val="18"/>
        </w:rPr>
        <w:t xml:space="preserve"> </w:t>
      </w:r>
      <w:r w:rsidRPr="00A34B18">
        <w:rPr>
          <w:rFonts w:ascii="Arial" w:eastAsia="Calibri" w:hAnsi="Arial" w:cs="Arial"/>
          <w:i/>
          <w:sz w:val="18"/>
          <w:szCs w:val="18"/>
        </w:rPr>
        <w:t>for the purposes of referral, service delivery and inclusion in de-identified data reporting.</w:t>
      </w:r>
    </w:p>
    <w:p w14:paraId="01A16163" w14:textId="77777777" w:rsidR="00A95981" w:rsidRPr="00A34B18" w:rsidRDefault="00A95981" w:rsidP="00A95981">
      <w:pPr>
        <w:pStyle w:val="Normal1"/>
        <w:rPr>
          <w:rFonts w:ascii="Arial" w:eastAsia="Calibri" w:hAnsi="Arial" w:cs="Arial"/>
          <w:iCs/>
          <w:sz w:val="18"/>
          <w:szCs w:val="18"/>
        </w:rPr>
      </w:pPr>
    </w:p>
    <w:p w14:paraId="2721C8FD" w14:textId="77777777" w:rsidR="00A95981" w:rsidRPr="00A34B18" w:rsidRDefault="00A95981" w:rsidP="00A95981">
      <w:pPr>
        <w:pStyle w:val="Normal1"/>
        <w:rPr>
          <w:rFonts w:ascii="Arial" w:eastAsia="Calibri" w:hAnsi="Arial" w:cs="Arial"/>
          <w:iCs/>
          <w:sz w:val="18"/>
          <w:szCs w:val="18"/>
        </w:rPr>
      </w:pPr>
    </w:p>
    <w:p w14:paraId="78EAA371" w14:textId="342E961A" w:rsidR="00A95981" w:rsidRPr="00A34B18" w:rsidRDefault="00A95981" w:rsidP="00BA5C2D">
      <w:pPr>
        <w:widowControl w:val="0"/>
        <w:snapToGrid w:val="0"/>
        <w:jc w:val="both"/>
        <w:rPr>
          <w:rFonts w:ascii="Arial" w:hAnsi="Arial" w:cs="Arial"/>
          <w:iCs/>
          <w:sz w:val="18"/>
          <w:szCs w:val="18"/>
        </w:rPr>
      </w:pPr>
    </w:p>
    <w:p w14:paraId="0A552AF7" w14:textId="77777777" w:rsidR="00E410AB" w:rsidRPr="00A34B18" w:rsidRDefault="00E410AB" w:rsidP="00E410AB">
      <w:pPr>
        <w:rPr>
          <w:rFonts w:ascii="Arial" w:hAnsi="Arial" w:cs="Arial"/>
          <w:iCs/>
          <w:sz w:val="18"/>
          <w:szCs w:val="18"/>
          <w:lang w:val="en-GB"/>
        </w:rPr>
      </w:pPr>
    </w:p>
    <w:p w14:paraId="005DF5EA" w14:textId="77777777" w:rsidR="00E410AB" w:rsidRPr="00A34B18" w:rsidRDefault="00E410AB" w:rsidP="00E410AB">
      <w:pPr>
        <w:rPr>
          <w:rFonts w:ascii="Arial" w:hAnsi="Arial" w:cs="Arial"/>
          <w:sz w:val="18"/>
          <w:szCs w:val="18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4"/>
        <w:gridCol w:w="284"/>
        <w:gridCol w:w="4758"/>
      </w:tblGrid>
      <w:tr w:rsidR="00E410AB" w:rsidRPr="00A34B18" w14:paraId="53F3F8E6" w14:textId="77777777" w:rsidTr="001B0AEF">
        <w:trPr>
          <w:trHeight w:val="383"/>
        </w:trPr>
        <w:tc>
          <w:tcPr>
            <w:tcW w:w="3954" w:type="dxa"/>
            <w:tcBorders>
              <w:top w:val="single" w:sz="12" w:space="0" w:color="auto"/>
            </w:tcBorders>
            <w:vAlign w:val="center"/>
          </w:tcPr>
          <w:p w14:paraId="2FAFBD9E" w14:textId="14186ACE" w:rsidR="00E410AB" w:rsidRPr="00A34B18" w:rsidRDefault="00E410AB" w:rsidP="001B0AEF">
            <w:pPr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t>Full Name:</w:t>
            </w:r>
          </w:p>
        </w:tc>
        <w:tc>
          <w:tcPr>
            <w:tcW w:w="284" w:type="dxa"/>
            <w:vAlign w:val="center"/>
          </w:tcPr>
          <w:p w14:paraId="040A254E" w14:textId="77777777" w:rsidR="00E410AB" w:rsidRPr="00A34B18" w:rsidRDefault="00E410AB" w:rsidP="001B0A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58" w:type="dxa"/>
            <w:tcBorders>
              <w:top w:val="single" w:sz="12" w:space="0" w:color="auto"/>
            </w:tcBorders>
            <w:vAlign w:val="center"/>
          </w:tcPr>
          <w:p w14:paraId="1445C71A" w14:textId="503A4D47" w:rsidR="00E410AB" w:rsidRPr="00A34B18" w:rsidRDefault="00E410AB" w:rsidP="001B0AEF">
            <w:pPr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t>Signature of participant/guardian:</w:t>
            </w:r>
          </w:p>
        </w:tc>
      </w:tr>
    </w:tbl>
    <w:p w14:paraId="51A08232" w14:textId="77777777" w:rsidR="00E410AB" w:rsidRPr="00A34B18" w:rsidRDefault="00E410AB" w:rsidP="00E410AB">
      <w:pPr>
        <w:rPr>
          <w:rFonts w:ascii="Arial" w:hAnsi="Arial" w:cs="Arial"/>
          <w:sz w:val="18"/>
          <w:szCs w:val="18"/>
        </w:rPr>
      </w:pPr>
    </w:p>
    <w:p w14:paraId="15AF8E8F" w14:textId="77777777" w:rsidR="00E410AB" w:rsidRPr="00A34B18" w:rsidRDefault="00E410AB" w:rsidP="00E410AB">
      <w:pPr>
        <w:rPr>
          <w:rFonts w:ascii="Arial" w:hAnsi="Arial" w:cs="Arial"/>
          <w:sz w:val="18"/>
          <w:szCs w:val="18"/>
        </w:rPr>
      </w:pPr>
    </w:p>
    <w:p w14:paraId="0AFCC7FD" w14:textId="77777777" w:rsidR="00E410AB" w:rsidRPr="00A34B18" w:rsidRDefault="00E410AB" w:rsidP="00E410AB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4"/>
        <w:gridCol w:w="284"/>
        <w:gridCol w:w="4758"/>
      </w:tblGrid>
      <w:tr w:rsidR="00E410AB" w:rsidRPr="005D1E76" w14:paraId="5B6CD63C" w14:textId="77777777" w:rsidTr="00E410AB">
        <w:trPr>
          <w:trHeight w:val="383"/>
        </w:trPr>
        <w:tc>
          <w:tcPr>
            <w:tcW w:w="3954" w:type="dxa"/>
            <w:tcBorders>
              <w:top w:val="single" w:sz="12" w:space="0" w:color="auto"/>
            </w:tcBorders>
            <w:vAlign w:val="center"/>
          </w:tcPr>
          <w:p w14:paraId="1E90E5B1" w14:textId="4662F31C" w:rsidR="00E410AB" w:rsidRPr="005D1E76" w:rsidRDefault="00E410AB" w:rsidP="001B0AEF">
            <w:pPr>
              <w:rPr>
                <w:rFonts w:ascii="Arial" w:hAnsi="Arial" w:cs="Arial"/>
                <w:sz w:val="18"/>
                <w:szCs w:val="18"/>
              </w:rPr>
            </w:pPr>
            <w:r w:rsidRPr="00A34B18">
              <w:rPr>
                <w:rFonts w:ascii="Arial" w:hAnsi="Arial" w:cs="Arial"/>
                <w:sz w:val="18"/>
                <w:szCs w:val="18"/>
              </w:rPr>
              <w:t>Date</w:t>
            </w:r>
          </w:p>
        </w:tc>
        <w:tc>
          <w:tcPr>
            <w:tcW w:w="284" w:type="dxa"/>
            <w:vAlign w:val="center"/>
          </w:tcPr>
          <w:p w14:paraId="37C8744B" w14:textId="77777777" w:rsidR="00E410AB" w:rsidRPr="005D1E76" w:rsidRDefault="00E410AB" w:rsidP="001B0AE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58" w:type="dxa"/>
            <w:vAlign w:val="center"/>
          </w:tcPr>
          <w:p w14:paraId="2022358B" w14:textId="1F156C56" w:rsidR="00E410AB" w:rsidRPr="005D1E76" w:rsidRDefault="00E410AB" w:rsidP="001B0AE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963933C" w14:textId="77777777" w:rsidR="00E410AB" w:rsidRPr="005D1E76" w:rsidRDefault="00E410AB" w:rsidP="00E410AB">
      <w:pPr>
        <w:rPr>
          <w:rFonts w:ascii="Arial" w:hAnsi="Arial" w:cs="Arial"/>
          <w:sz w:val="18"/>
          <w:szCs w:val="18"/>
        </w:rPr>
      </w:pPr>
    </w:p>
    <w:p w14:paraId="7A413A22" w14:textId="77777777" w:rsidR="00E410AB" w:rsidRPr="005D1E76" w:rsidRDefault="00E410AB" w:rsidP="00BA5C2D">
      <w:pPr>
        <w:widowControl w:val="0"/>
        <w:snapToGrid w:val="0"/>
        <w:jc w:val="both"/>
        <w:rPr>
          <w:rFonts w:ascii="Arial" w:hAnsi="Arial" w:cs="Arial"/>
          <w:sz w:val="18"/>
          <w:szCs w:val="18"/>
        </w:rPr>
      </w:pPr>
    </w:p>
    <w:sectPr w:rsidR="00E410AB" w:rsidRPr="005D1E76" w:rsidSect="008D16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E696A" w14:textId="77777777" w:rsidR="002173A6" w:rsidRDefault="002173A6" w:rsidP="001F78BB">
      <w:r>
        <w:separator/>
      </w:r>
    </w:p>
  </w:endnote>
  <w:endnote w:type="continuationSeparator" w:id="0">
    <w:p w14:paraId="76D690F9" w14:textId="77777777" w:rsidR="002173A6" w:rsidRDefault="002173A6" w:rsidP="001F7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77A5C" w14:textId="77777777" w:rsidR="002E4427" w:rsidRDefault="002E44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4A5AB" w14:textId="35391E4F" w:rsidR="004A0748" w:rsidRPr="00FE02C1" w:rsidRDefault="00C440F8" w:rsidP="00DD6DEC">
    <w:pPr>
      <w:pStyle w:val="Footer"/>
      <w:pBdr>
        <w:top w:val="single" w:sz="4" w:space="1" w:color="auto"/>
      </w:pBdr>
      <w:rPr>
        <w:rFonts w:ascii="Arial" w:hAnsi="Arial" w:cs="Arial"/>
        <w:sz w:val="18"/>
      </w:rPr>
    </w:pPr>
    <w:r>
      <w:rPr>
        <w:rFonts w:ascii="Arial" w:hAnsi="Arial" w:cs="Arial"/>
        <w:sz w:val="18"/>
      </w:rPr>
      <w:t>Referral Form V1.2, 13/06/2023</w:t>
    </w:r>
    <w:r w:rsidR="004A0748" w:rsidRPr="00BA5C2D">
      <w:rPr>
        <w:rFonts w:ascii="Arial" w:hAnsi="Arial" w:cs="Arial"/>
        <w:sz w:val="18"/>
      </w:rPr>
      <w:tab/>
    </w:r>
    <w:r w:rsidR="004A0748" w:rsidRPr="00BA5C2D">
      <w:rPr>
        <w:rFonts w:ascii="Arial" w:hAnsi="Arial" w:cs="Arial"/>
        <w:sz w:val="18"/>
      </w:rPr>
      <w:tab/>
    </w:r>
    <w:r w:rsidR="00EC4285">
      <w:rPr>
        <w:rFonts w:ascii="Arial" w:hAnsi="Arial" w:cs="Arial"/>
        <w:sz w:val="18"/>
      </w:rPr>
      <w:t xml:space="preserve">Page </w:t>
    </w:r>
    <w:r w:rsidR="00EC4285">
      <w:rPr>
        <w:rFonts w:ascii="Arial" w:hAnsi="Arial" w:cs="Arial"/>
        <w:sz w:val="18"/>
      </w:rPr>
      <w:fldChar w:fldCharType="begin"/>
    </w:r>
    <w:r w:rsidR="00EC4285">
      <w:rPr>
        <w:rFonts w:ascii="Arial" w:hAnsi="Arial" w:cs="Arial"/>
        <w:sz w:val="18"/>
      </w:rPr>
      <w:instrText xml:space="preserve"> PAGE   \* MERGEFORMAT </w:instrText>
    </w:r>
    <w:r w:rsidR="00EC4285">
      <w:rPr>
        <w:rFonts w:ascii="Arial" w:hAnsi="Arial" w:cs="Arial"/>
        <w:sz w:val="18"/>
      </w:rPr>
      <w:fldChar w:fldCharType="separate"/>
    </w:r>
    <w:r w:rsidR="00EC4285">
      <w:rPr>
        <w:rFonts w:ascii="Arial" w:hAnsi="Arial" w:cs="Arial"/>
        <w:noProof/>
        <w:sz w:val="18"/>
      </w:rPr>
      <w:t>1</w:t>
    </w:r>
    <w:r w:rsidR="00EC4285">
      <w:rPr>
        <w:rFonts w:ascii="Arial" w:hAnsi="Arial" w:cs="Arial"/>
        <w:sz w:val="18"/>
      </w:rPr>
      <w:fldChar w:fldCharType="end"/>
    </w:r>
    <w:r w:rsidR="00EC4285">
      <w:rPr>
        <w:rFonts w:ascii="Arial" w:hAnsi="Arial" w:cs="Arial"/>
        <w:sz w:val="18"/>
      </w:rPr>
      <w:t xml:space="preserve"> of </w:t>
    </w:r>
    <w:r w:rsidR="00EC4285">
      <w:rPr>
        <w:rFonts w:ascii="Arial" w:hAnsi="Arial" w:cs="Arial"/>
        <w:sz w:val="18"/>
      </w:rPr>
      <w:fldChar w:fldCharType="begin"/>
    </w:r>
    <w:r w:rsidR="00EC4285">
      <w:rPr>
        <w:rFonts w:ascii="Arial" w:hAnsi="Arial" w:cs="Arial"/>
        <w:sz w:val="18"/>
      </w:rPr>
      <w:instrText xml:space="preserve"> NUMPAGES   \* MERGEFORMAT </w:instrText>
    </w:r>
    <w:r w:rsidR="00EC4285">
      <w:rPr>
        <w:rFonts w:ascii="Arial" w:hAnsi="Arial" w:cs="Arial"/>
        <w:sz w:val="18"/>
      </w:rPr>
      <w:fldChar w:fldCharType="separate"/>
    </w:r>
    <w:r w:rsidR="00EC4285">
      <w:rPr>
        <w:rFonts w:ascii="Arial" w:hAnsi="Arial" w:cs="Arial"/>
        <w:noProof/>
        <w:sz w:val="18"/>
      </w:rPr>
      <w:t>5</w:t>
    </w:r>
    <w:r w:rsidR="00EC4285">
      <w:rPr>
        <w:rFonts w:ascii="Arial" w:hAnsi="Arial" w:cs="Arial"/>
        <w:sz w:val="18"/>
      </w:rPr>
      <w:fldChar w:fldCharType="end"/>
    </w:r>
  </w:p>
  <w:p w14:paraId="2256DB2B" w14:textId="77777777" w:rsidR="001F78BB" w:rsidRDefault="001F78B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79134" w14:textId="77777777" w:rsidR="002E4427" w:rsidRDefault="002E44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C048C" w14:textId="77777777" w:rsidR="002173A6" w:rsidRDefault="002173A6" w:rsidP="001F78BB">
      <w:r>
        <w:separator/>
      </w:r>
    </w:p>
  </w:footnote>
  <w:footnote w:type="continuationSeparator" w:id="0">
    <w:p w14:paraId="471B3AC8" w14:textId="77777777" w:rsidR="002173A6" w:rsidRDefault="002173A6" w:rsidP="001F7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6DB27" w14:textId="6776283B" w:rsidR="004B71D9" w:rsidRDefault="00000000">
    <w:pPr>
      <w:pStyle w:val="Header"/>
    </w:pPr>
    <w:r>
      <w:rPr>
        <w:noProof/>
      </w:rPr>
      <w:pict w14:anchorId="3AF23F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12074" o:spid="_x0000_s1027" type="#_x0000_t75" alt="/Users/benreed/Downloads/Empowered by amerginhub - watermark.png" style="position:absolute;margin-left:0;margin-top:0;width:451.1pt;height:431.25pt;z-index:-25164288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Empowered by amerginhub - watermar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06B37" w14:textId="23EB9316" w:rsidR="00A34B18" w:rsidRDefault="002E4427" w:rsidP="002E4427">
    <w:pPr>
      <w:pStyle w:val="Header"/>
      <w:spacing w:line="276" w:lineRule="auto"/>
      <w:jc w:val="right"/>
    </w:pPr>
    <w:r w:rsidRPr="002E4427">
      <w:rPr>
        <w:noProof/>
        <w:sz w:val="32"/>
        <w:szCs w:val="32"/>
      </w:rPr>
      <w:drawing>
        <wp:inline distT="0" distB="0" distL="0" distR="0" wp14:anchorId="16383397" wp14:editId="16F9CA9A">
          <wp:extent cx="560441" cy="373380"/>
          <wp:effectExtent l="0" t="0" r="0" b="7620"/>
          <wp:docPr id="93711061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973" cy="3883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56DB29" w14:textId="462F9F45" w:rsidR="001F78BB" w:rsidRDefault="00A860AD">
    <w:pPr>
      <w:pStyle w:val="Header"/>
    </w:pPr>
    <w:r>
      <w:rPr>
        <w:noProof/>
        <w:sz w:val="32"/>
        <w:szCs w:val="32"/>
      </w:rPr>
      <w:drawing>
        <wp:anchor distT="0" distB="0" distL="114300" distR="114300" simplePos="0" relativeHeight="251656192" behindDoc="1" locked="0" layoutInCell="1" allowOverlap="1" wp14:anchorId="2256DB30" wp14:editId="2256DB31">
          <wp:simplePos x="0" y="0"/>
          <wp:positionH relativeFrom="margin">
            <wp:posOffset>7136979</wp:posOffset>
          </wp:positionH>
          <wp:positionV relativeFrom="margin">
            <wp:posOffset>-678815</wp:posOffset>
          </wp:positionV>
          <wp:extent cx="1675914" cy="628467"/>
          <wp:effectExtent l="0" t="0" r="635" b="635"/>
          <wp:wrapTight wrapText="bothSides">
            <wp:wrapPolygon edited="0">
              <wp:start x="0" y="0"/>
              <wp:lineTo x="0" y="20967"/>
              <wp:lineTo x="21363" y="20967"/>
              <wp:lineTo x="21363" y="0"/>
              <wp:lineTo x="0" y="0"/>
            </wp:wrapPolygon>
          </wp:wrapTight>
          <wp:docPr id="44" name="Picture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75914" cy="62846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6DB2C" w14:textId="33B8B724" w:rsidR="004B71D9" w:rsidRDefault="00000000">
    <w:pPr>
      <w:pStyle w:val="Header"/>
    </w:pPr>
    <w:r>
      <w:rPr>
        <w:noProof/>
      </w:rPr>
      <w:pict w14:anchorId="5056B3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12073" o:spid="_x0000_s1025" type="#_x0000_t75" alt="/Users/benreed/Downloads/Empowered by amerginhub - watermark.png" style="position:absolute;margin-left:0;margin-top:0;width:451.1pt;height:431.25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Empowered by amerginhub - watermar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8F33BE"/>
    <w:multiLevelType w:val="hybridMultilevel"/>
    <w:tmpl w:val="7AB052B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A26187"/>
    <w:multiLevelType w:val="hybridMultilevel"/>
    <w:tmpl w:val="6DBA0A12"/>
    <w:lvl w:ilvl="0" w:tplc="65E695B8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C979F6"/>
    <w:multiLevelType w:val="hybridMultilevel"/>
    <w:tmpl w:val="30C07E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81988"/>
    <w:multiLevelType w:val="hybridMultilevel"/>
    <w:tmpl w:val="4FD62D28"/>
    <w:lvl w:ilvl="0" w:tplc="65E695B8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A5219B"/>
    <w:multiLevelType w:val="hybridMultilevel"/>
    <w:tmpl w:val="E8D6208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A0C7484"/>
    <w:multiLevelType w:val="hybridMultilevel"/>
    <w:tmpl w:val="8408A226"/>
    <w:lvl w:ilvl="0" w:tplc="04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7" w15:restartNumberingAfterBreak="0">
    <w:nsid w:val="1A893862"/>
    <w:multiLevelType w:val="hybridMultilevel"/>
    <w:tmpl w:val="853015B4"/>
    <w:lvl w:ilvl="0" w:tplc="65E695B8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400E20"/>
    <w:multiLevelType w:val="hybridMultilevel"/>
    <w:tmpl w:val="36FE32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6B6E9B"/>
    <w:multiLevelType w:val="multilevel"/>
    <w:tmpl w:val="03FE8FC8"/>
    <w:lvl w:ilvl="0">
      <w:start w:val="1"/>
      <w:numFmt w:val="bullet"/>
      <w:pStyle w:val="DocumentLis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916DFD"/>
    <w:multiLevelType w:val="hybridMultilevel"/>
    <w:tmpl w:val="938E2AB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B30CDF"/>
    <w:multiLevelType w:val="hybridMultilevel"/>
    <w:tmpl w:val="0D642E4A"/>
    <w:lvl w:ilvl="0" w:tplc="65E695B8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6C935EE"/>
    <w:multiLevelType w:val="hybridMultilevel"/>
    <w:tmpl w:val="34AE56BC"/>
    <w:lvl w:ilvl="0" w:tplc="FFD8A02C">
      <w:start w:val="1"/>
      <w:numFmt w:val="bullet"/>
      <w:pStyle w:val="1stLevelBulletPoin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AC2C8A"/>
    <w:multiLevelType w:val="hybridMultilevel"/>
    <w:tmpl w:val="ADB4408C"/>
    <w:lvl w:ilvl="0" w:tplc="65E695B8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1FF3335"/>
    <w:multiLevelType w:val="multilevel"/>
    <w:tmpl w:val="7094474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5" w15:restartNumberingAfterBreak="0">
    <w:nsid w:val="341F38F9"/>
    <w:multiLevelType w:val="hybridMultilevel"/>
    <w:tmpl w:val="D5BADA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BA6BA9"/>
    <w:multiLevelType w:val="hybridMultilevel"/>
    <w:tmpl w:val="F63882C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E5215C"/>
    <w:multiLevelType w:val="hybridMultilevel"/>
    <w:tmpl w:val="3CFC09EC"/>
    <w:lvl w:ilvl="0" w:tplc="05C492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C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B8A64E8"/>
    <w:multiLevelType w:val="hybridMultilevel"/>
    <w:tmpl w:val="CAC0CC64"/>
    <w:lvl w:ilvl="0" w:tplc="65E695B8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7C2CE1"/>
    <w:multiLevelType w:val="hybridMultilevel"/>
    <w:tmpl w:val="BA7CA88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E477B24"/>
    <w:multiLevelType w:val="hybridMultilevel"/>
    <w:tmpl w:val="ACEA06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9F1DA7"/>
    <w:multiLevelType w:val="hybridMultilevel"/>
    <w:tmpl w:val="61A0CDBA"/>
    <w:lvl w:ilvl="0" w:tplc="6150C6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C040527"/>
    <w:multiLevelType w:val="hybridMultilevel"/>
    <w:tmpl w:val="CE529ED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E80463D"/>
    <w:multiLevelType w:val="multilevel"/>
    <w:tmpl w:val="BCA81A2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24" w15:restartNumberingAfterBreak="0">
    <w:nsid w:val="512D63B0"/>
    <w:multiLevelType w:val="hybridMultilevel"/>
    <w:tmpl w:val="479EF0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1E50C4A"/>
    <w:multiLevelType w:val="hybridMultilevel"/>
    <w:tmpl w:val="ED208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16EA4A">
      <w:start w:val="1"/>
      <w:numFmt w:val="bullet"/>
      <w:pStyle w:val="2ndLevelBulletPoints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C33BBE"/>
    <w:multiLevelType w:val="hybridMultilevel"/>
    <w:tmpl w:val="63F88AD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1AB3B71"/>
    <w:multiLevelType w:val="hybridMultilevel"/>
    <w:tmpl w:val="E0024A96"/>
    <w:lvl w:ilvl="0" w:tplc="05C492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C5DC468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79F1629"/>
    <w:multiLevelType w:val="hybridMultilevel"/>
    <w:tmpl w:val="75CEC77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9621627"/>
    <w:multiLevelType w:val="hybridMultilevel"/>
    <w:tmpl w:val="39108A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834C0B"/>
    <w:multiLevelType w:val="hybridMultilevel"/>
    <w:tmpl w:val="EB0EF7C0"/>
    <w:lvl w:ilvl="0" w:tplc="65E695B8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EC359E3"/>
    <w:multiLevelType w:val="hybridMultilevel"/>
    <w:tmpl w:val="37B8FC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8856DF"/>
    <w:multiLevelType w:val="hybridMultilevel"/>
    <w:tmpl w:val="E7623554"/>
    <w:lvl w:ilvl="0" w:tplc="24681744">
      <w:numFmt w:val="bullet"/>
      <w:pStyle w:val="List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9176036">
    <w:abstractNumId w:val="32"/>
  </w:num>
  <w:num w:numId="2" w16cid:durableId="693119110">
    <w:abstractNumId w:val="0"/>
  </w:num>
  <w:num w:numId="3" w16cid:durableId="356322227">
    <w:abstractNumId w:val="2"/>
  </w:num>
  <w:num w:numId="4" w16cid:durableId="1476293550">
    <w:abstractNumId w:val="21"/>
  </w:num>
  <w:num w:numId="5" w16cid:durableId="1953395390">
    <w:abstractNumId w:val="4"/>
  </w:num>
  <w:num w:numId="6" w16cid:durableId="681081622">
    <w:abstractNumId w:val="14"/>
  </w:num>
  <w:num w:numId="7" w16cid:durableId="445580728">
    <w:abstractNumId w:val="23"/>
  </w:num>
  <w:num w:numId="8" w16cid:durableId="851605749">
    <w:abstractNumId w:val="11"/>
  </w:num>
  <w:num w:numId="9" w16cid:durableId="1697147577">
    <w:abstractNumId w:val="13"/>
  </w:num>
  <w:num w:numId="10" w16cid:durableId="700016614">
    <w:abstractNumId w:val="30"/>
  </w:num>
  <w:num w:numId="11" w16cid:durableId="1108235268">
    <w:abstractNumId w:val="7"/>
  </w:num>
  <w:num w:numId="12" w16cid:durableId="175509315">
    <w:abstractNumId w:val="18"/>
  </w:num>
  <w:num w:numId="13" w16cid:durableId="560092647">
    <w:abstractNumId w:val="28"/>
  </w:num>
  <w:num w:numId="14" w16cid:durableId="410583553">
    <w:abstractNumId w:val="6"/>
  </w:num>
  <w:num w:numId="15" w16cid:durableId="1065176571">
    <w:abstractNumId w:val="24"/>
  </w:num>
  <w:num w:numId="16" w16cid:durableId="2012366160">
    <w:abstractNumId w:val="9"/>
  </w:num>
  <w:num w:numId="17" w16cid:durableId="252327650">
    <w:abstractNumId w:val="25"/>
  </w:num>
  <w:num w:numId="18" w16cid:durableId="1834374726">
    <w:abstractNumId w:val="12"/>
  </w:num>
  <w:num w:numId="19" w16cid:durableId="1942686466">
    <w:abstractNumId w:val="22"/>
  </w:num>
  <w:num w:numId="20" w16cid:durableId="1234774557">
    <w:abstractNumId w:val="10"/>
  </w:num>
  <w:num w:numId="21" w16cid:durableId="1245795594">
    <w:abstractNumId w:val="19"/>
  </w:num>
  <w:num w:numId="22" w16cid:durableId="1680502079">
    <w:abstractNumId w:val="5"/>
  </w:num>
  <w:num w:numId="23" w16cid:durableId="260531704">
    <w:abstractNumId w:val="16"/>
  </w:num>
  <w:num w:numId="24" w16cid:durableId="550770039">
    <w:abstractNumId w:val="1"/>
  </w:num>
  <w:num w:numId="25" w16cid:durableId="1321040560">
    <w:abstractNumId w:val="26"/>
  </w:num>
  <w:num w:numId="26" w16cid:durableId="1869172671">
    <w:abstractNumId w:val="17"/>
  </w:num>
  <w:num w:numId="27" w16cid:durableId="400099506">
    <w:abstractNumId w:val="27"/>
  </w:num>
  <w:num w:numId="28" w16cid:durableId="747114844">
    <w:abstractNumId w:val="29"/>
  </w:num>
  <w:num w:numId="29" w16cid:durableId="1462260902">
    <w:abstractNumId w:val="31"/>
  </w:num>
  <w:num w:numId="30" w16cid:durableId="2118090670">
    <w:abstractNumId w:val="3"/>
  </w:num>
  <w:num w:numId="31" w16cid:durableId="1269853907">
    <w:abstractNumId w:val="8"/>
  </w:num>
  <w:num w:numId="32" w16cid:durableId="741559549">
    <w:abstractNumId w:val="15"/>
  </w:num>
  <w:num w:numId="33" w16cid:durableId="75625186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8BB"/>
    <w:rsid w:val="000038AB"/>
    <w:rsid w:val="00004C06"/>
    <w:rsid w:val="00005B5A"/>
    <w:rsid w:val="00005E70"/>
    <w:rsid w:val="000122A9"/>
    <w:rsid w:val="00012F32"/>
    <w:rsid w:val="0001314D"/>
    <w:rsid w:val="000140E0"/>
    <w:rsid w:val="00015D1F"/>
    <w:rsid w:val="0002472C"/>
    <w:rsid w:val="000252C7"/>
    <w:rsid w:val="00026105"/>
    <w:rsid w:val="00026593"/>
    <w:rsid w:val="00027084"/>
    <w:rsid w:val="000316C5"/>
    <w:rsid w:val="00031C2E"/>
    <w:rsid w:val="00035382"/>
    <w:rsid w:val="000356AA"/>
    <w:rsid w:val="00041108"/>
    <w:rsid w:val="00042D93"/>
    <w:rsid w:val="00052913"/>
    <w:rsid w:val="00053BDA"/>
    <w:rsid w:val="00054AC5"/>
    <w:rsid w:val="00057AFE"/>
    <w:rsid w:val="000679D7"/>
    <w:rsid w:val="00071AD8"/>
    <w:rsid w:val="000800D2"/>
    <w:rsid w:val="00094074"/>
    <w:rsid w:val="000A0776"/>
    <w:rsid w:val="000A37E7"/>
    <w:rsid w:val="000B129A"/>
    <w:rsid w:val="000B2E52"/>
    <w:rsid w:val="000B5767"/>
    <w:rsid w:val="000C4359"/>
    <w:rsid w:val="000E08A9"/>
    <w:rsid w:val="000E1720"/>
    <w:rsid w:val="000E72A3"/>
    <w:rsid w:val="000F0239"/>
    <w:rsid w:val="000F6E33"/>
    <w:rsid w:val="0010212E"/>
    <w:rsid w:val="001109C7"/>
    <w:rsid w:val="00120D99"/>
    <w:rsid w:val="00121B71"/>
    <w:rsid w:val="00126525"/>
    <w:rsid w:val="00131A47"/>
    <w:rsid w:val="00141E83"/>
    <w:rsid w:val="00143974"/>
    <w:rsid w:val="0014495F"/>
    <w:rsid w:val="00152BF4"/>
    <w:rsid w:val="001530B9"/>
    <w:rsid w:val="00153AE8"/>
    <w:rsid w:val="0015460E"/>
    <w:rsid w:val="001606E9"/>
    <w:rsid w:val="0016550D"/>
    <w:rsid w:val="00165B54"/>
    <w:rsid w:val="00171B6B"/>
    <w:rsid w:val="00184352"/>
    <w:rsid w:val="00190CA4"/>
    <w:rsid w:val="001910B0"/>
    <w:rsid w:val="0019288E"/>
    <w:rsid w:val="00196AF8"/>
    <w:rsid w:val="001A2475"/>
    <w:rsid w:val="001A78D4"/>
    <w:rsid w:val="001B2B31"/>
    <w:rsid w:val="001B66F9"/>
    <w:rsid w:val="001C0657"/>
    <w:rsid w:val="001C56B2"/>
    <w:rsid w:val="001D26F4"/>
    <w:rsid w:val="001D5820"/>
    <w:rsid w:val="001E6CE7"/>
    <w:rsid w:val="001E7B1C"/>
    <w:rsid w:val="001F02CF"/>
    <w:rsid w:val="001F0B18"/>
    <w:rsid w:val="001F78BB"/>
    <w:rsid w:val="001F79CA"/>
    <w:rsid w:val="0020083C"/>
    <w:rsid w:val="002173A6"/>
    <w:rsid w:val="00222033"/>
    <w:rsid w:val="00223CBA"/>
    <w:rsid w:val="002360B3"/>
    <w:rsid w:val="00243AFF"/>
    <w:rsid w:val="00260539"/>
    <w:rsid w:val="00271A0C"/>
    <w:rsid w:val="00292237"/>
    <w:rsid w:val="002942D4"/>
    <w:rsid w:val="002B705D"/>
    <w:rsid w:val="002C11A3"/>
    <w:rsid w:val="002C2696"/>
    <w:rsid w:val="002C30A0"/>
    <w:rsid w:val="002D2254"/>
    <w:rsid w:val="002D2D71"/>
    <w:rsid w:val="002D6575"/>
    <w:rsid w:val="002E43CE"/>
    <w:rsid w:val="002E4427"/>
    <w:rsid w:val="002E4AF3"/>
    <w:rsid w:val="002E7335"/>
    <w:rsid w:val="003068E7"/>
    <w:rsid w:val="00311C03"/>
    <w:rsid w:val="00317D05"/>
    <w:rsid w:val="00323ACF"/>
    <w:rsid w:val="00323E0C"/>
    <w:rsid w:val="00324120"/>
    <w:rsid w:val="00330F3C"/>
    <w:rsid w:val="003328A9"/>
    <w:rsid w:val="00336288"/>
    <w:rsid w:val="003401FB"/>
    <w:rsid w:val="00345F9F"/>
    <w:rsid w:val="00360E25"/>
    <w:rsid w:val="00364498"/>
    <w:rsid w:val="003704B3"/>
    <w:rsid w:val="00373396"/>
    <w:rsid w:val="00373E4E"/>
    <w:rsid w:val="00375F21"/>
    <w:rsid w:val="00382B3C"/>
    <w:rsid w:val="0038775A"/>
    <w:rsid w:val="003A0567"/>
    <w:rsid w:val="003A108A"/>
    <w:rsid w:val="003B4EF5"/>
    <w:rsid w:val="003B5741"/>
    <w:rsid w:val="003C6166"/>
    <w:rsid w:val="003D0E76"/>
    <w:rsid w:val="003D140B"/>
    <w:rsid w:val="003D2771"/>
    <w:rsid w:val="003F401F"/>
    <w:rsid w:val="003F77D2"/>
    <w:rsid w:val="00400C27"/>
    <w:rsid w:val="004018DD"/>
    <w:rsid w:val="0040201D"/>
    <w:rsid w:val="00403E0C"/>
    <w:rsid w:val="00440640"/>
    <w:rsid w:val="00441323"/>
    <w:rsid w:val="0044238F"/>
    <w:rsid w:val="00443CA8"/>
    <w:rsid w:val="0044461B"/>
    <w:rsid w:val="004508F4"/>
    <w:rsid w:val="00452063"/>
    <w:rsid w:val="00456EE6"/>
    <w:rsid w:val="004570AE"/>
    <w:rsid w:val="0046065E"/>
    <w:rsid w:val="00462DB8"/>
    <w:rsid w:val="004662D2"/>
    <w:rsid w:val="00467215"/>
    <w:rsid w:val="00480474"/>
    <w:rsid w:val="00480C59"/>
    <w:rsid w:val="00491CE0"/>
    <w:rsid w:val="004965AC"/>
    <w:rsid w:val="0049761E"/>
    <w:rsid w:val="00497922"/>
    <w:rsid w:val="00497BCA"/>
    <w:rsid w:val="004A0748"/>
    <w:rsid w:val="004A15F7"/>
    <w:rsid w:val="004A4FB5"/>
    <w:rsid w:val="004B0935"/>
    <w:rsid w:val="004B1658"/>
    <w:rsid w:val="004B71D9"/>
    <w:rsid w:val="004C2585"/>
    <w:rsid w:val="004C345B"/>
    <w:rsid w:val="004C4E7B"/>
    <w:rsid w:val="004D3502"/>
    <w:rsid w:val="004F0757"/>
    <w:rsid w:val="004F1305"/>
    <w:rsid w:val="004F3768"/>
    <w:rsid w:val="004F55DD"/>
    <w:rsid w:val="00504994"/>
    <w:rsid w:val="00510A15"/>
    <w:rsid w:val="00514FCE"/>
    <w:rsid w:val="00522350"/>
    <w:rsid w:val="00522AB8"/>
    <w:rsid w:val="00527C3D"/>
    <w:rsid w:val="00533E6C"/>
    <w:rsid w:val="00541CB7"/>
    <w:rsid w:val="005425E5"/>
    <w:rsid w:val="00546BBF"/>
    <w:rsid w:val="00551139"/>
    <w:rsid w:val="00551576"/>
    <w:rsid w:val="005622C8"/>
    <w:rsid w:val="005667AD"/>
    <w:rsid w:val="005701F1"/>
    <w:rsid w:val="00572167"/>
    <w:rsid w:val="005938B4"/>
    <w:rsid w:val="005A591B"/>
    <w:rsid w:val="005B018D"/>
    <w:rsid w:val="005B4B70"/>
    <w:rsid w:val="005B53F4"/>
    <w:rsid w:val="005C0047"/>
    <w:rsid w:val="005C21F2"/>
    <w:rsid w:val="005D1B99"/>
    <w:rsid w:val="005D1E76"/>
    <w:rsid w:val="005D210B"/>
    <w:rsid w:val="005D437D"/>
    <w:rsid w:val="005D484D"/>
    <w:rsid w:val="005E5C40"/>
    <w:rsid w:val="005F0355"/>
    <w:rsid w:val="005F13C6"/>
    <w:rsid w:val="005F1BB4"/>
    <w:rsid w:val="005F5D6A"/>
    <w:rsid w:val="00603A5A"/>
    <w:rsid w:val="006052D2"/>
    <w:rsid w:val="00617C37"/>
    <w:rsid w:val="00620F63"/>
    <w:rsid w:val="006235C7"/>
    <w:rsid w:val="00645627"/>
    <w:rsid w:val="0066003D"/>
    <w:rsid w:val="00674E7C"/>
    <w:rsid w:val="006844FE"/>
    <w:rsid w:val="006A4506"/>
    <w:rsid w:val="006A4ADA"/>
    <w:rsid w:val="006B1890"/>
    <w:rsid w:val="006B25C2"/>
    <w:rsid w:val="006B4C94"/>
    <w:rsid w:val="006C08FC"/>
    <w:rsid w:val="006E3122"/>
    <w:rsid w:val="006E332E"/>
    <w:rsid w:val="006F342F"/>
    <w:rsid w:val="006F54E1"/>
    <w:rsid w:val="007028DF"/>
    <w:rsid w:val="00704757"/>
    <w:rsid w:val="00706208"/>
    <w:rsid w:val="00713A5C"/>
    <w:rsid w:val="00715DD7"/>
    <w:rsid w:val="00716007"/>
    <w:rsid w:val="007168AA"/>
    <w:rsid w:val="00717CF1"/>
    <w:rsid w:val="00722230"/>
    <w:rsid w:val="00722E2F"/>
    <w:rsid w:val="00725362"/>
    <w:rsid w:val="0073626F"/>
    <w:rsid w:val="00736FA1"/>
    <w:rsid w:val="007468A4"/>
    <w:rsid w:val="00750909"/>
    <w:rsid w:val="00766BCF"/>
    <w:rsid w:val="00775FFD"/>
    <w:rsid w:val="0077694C"/>
    <w:rsid w:val="0078379F"/>
    <w:rsid w:val="00790877"/>
    <w:rsid w:val="00792F40"/>
    <w:rsid w:val="007A4B18"/>
    <w:rsid w:val="007B3249"/>
    <w:rsid w:val="007B506F"/>
    <w:rsid w:val="007C649E"/>
    <w:rsid w:val="007C71B4"/>
    <w:rsid w:val="007D198F"/>
    <w:rsid w:val="007D3A02"/>
    <w:rsid w:val="007E15FF"/>
    <w:rsid w:val="0080126E"/>
    <w:rsid w:val="00802A00"/>
    <w:rsid w:val="008056B3"/>
    <w:rsid w:val="008066F5"/>
    <w:rsid w:val="008137DD"/>
    <w:rsid w:val="008152EA"/>
    <w:rsid w:val="00816C66"/>
    <w:rsid w:val="00817994"/>
    <w:rsid w:val="00817A2A"/>
    <w:rsid w:val="00820ADD"/>
    <w:rsid w:val="0082139C"/>
    <w:rsid w:val="0082339E"/>
    <w:rsid w:val="008243C5"/>
    <w:rsid w:val="008272C0"/>
    <w:rsid w:val="00830236"/>
    <w:rsid w:val="008306EF"/>
    <w:rsid w:val="00831299"/>
    <w:rsid w:val="00831ED5"/>
    <w:rsid w:val="00847116"/>
    <w:rsid w:val="00854702"/>
    <w:rsid w:val="0085539A"/>
    <w:rsid w:val="00866B4B"/>
    <w:rsid w:val="00877604"/>
    <w:rsid w:val="008865BE"/>
    <w:rsid w:val="008A31A6"/>
    <w:rsid w:val="008B46D0"/>
    <w:rsid w:val="008B47AA"/>
    <w:rsid w:val="008D16CC"/>
    <w:rsid w:val="008D6698"/>
    <w:rsid w:val="008E0567"/>
    <w:rsid w:val="008E0F1C"/>
    <w:rsid w:val="008F234A"/>
    <w:rsid w:val="00905DE5"/>
    <w:rsid w:val="00906070"/>
    <w:rsid w:val="00910679"/>
    <w:rsid w:val="00910C8E"/>
    <w:rsid w:val="00915EAF"/>
    <w:rsid w:val="00916261"/>
    <w:rsid w:val="00920224"/>
    <w:rsid w:val="00927D19"/>
    <w:rsid w:val="00930E2D"/>
    <w:rsid w:val="00940430"/>
    <w:rsid w:val="00941594"/>
    <w:rsid w:val="009424F4"/>
    <w:rsid w:val="009568F2"/>
    <w:rsid w:val="0096670D"/>
    <w:rsid w:val="009733DA"/>
    <w:rsid w:val="00973FAC"/>
    <w:rsid w:val="00991EC2"/>
    <w:rsid w:val="009937EB"/>
    <w:rsid w:val="00996FCC"/>
    <w:rsid w:val="009A7B07"/>
    <w:rsid w:val="009B0568"/>
    <w:rsid w:val="009C30EB"/>
    <w:rsid w:val="00A14AF2"/>
    <w:rsid w:val="00A2410C"/>
    <w:rsid w:val="00A3076B"/>
    <w:rsid w:val="00A31615"/>
    <w:rsid w:val="00A34B18"/>
    <w:rsid w:val="00A34D06"/>
    <w:rsid w:val="00A36F26"/>
    <w:rsid w:val="00A40E53"/>
    <w:rsid w:val="00A45526"/>
    <w:rsid w:val="00A53A5E"/>
    <w:rsid w:val="00A53C6E"/>
    <w:rsid w:val="00A60EF0"/>
    <w:rsid w:val="00A63FB5"/>
    <w:rsid w:val="00A66DC3"/>
    <w:rsid w:val="00A67B11"/>
    <w:rsid w:val="00A704B9"/>
    <w:rsid w:val="00A744E7"/>
    <w:rsid w:val="00A761C5"/>
    <w:rsid w:val="00A860AD"/>
    <w:rsid w:val="00A95981"/>
    <w:rsid w:val="00A96F11"/>
    <w:rsid w:val="00AA3FA6"/>
    <w:rsid w:val="00AB0F31"/>
    <w:rsid w:val="00AB7A77"/>
    <w:rsid w:val="00AC19D0"/>
    <w:rsid w:val="00AC5C46"/>
    <w:rsid w:val="00AD0D94"/>
    <w:rsid w:val="00AD2C49"/>
    <w:rsid w:val="00AD3221"/>
    <w:rsid w:val="00AE275C"/>
    <w:rsid w:val="00AF0A65"/>
    <w:rsid w:val="00AF4D9C"/>
    <w:rsid w:val="00AF5953"/>
    <w:rsid w:val="00B14DA8"/>
    <w:rsid w:val="00B15A51"/>
    <w:rsid w:val="00B17837"/>
    <w:rsid w:val="00B33D5D"/>
    <w:rsid w:val="00B36010"/>
    <w:rsid w:val="00B44AB2"/>
    <w:rsid w:val="00B466DF"/>
    <w:rsid w:val="00B547A2"/>
    <w:rsid w:val="00B90798"/>
    <w:rsid w:val="00BA0E81"/>
    <w:rsid w:val="00BA3218"/>
    <w:rsid w:val="00BA5972"/>
    <w:rsid w:val="00BA5C2D"/>
    <w:rsid w:val="00BB1DC4"/>
    <w:rsid w:val="00BB641D"/>
    <w:rsid w:val="00BC200D"/>
    <w:rsid w:val="00BC3525"/>
    <w:rsid w:val="00BD2D48"/>
    <w:rsid w:val="00BD6F6F"/>
    <w:rsid w:val="00BD7820"/>
    <w:rsid w:val="00BE2667"/>
    <w:rsid w:val="00BE4DAE"/>
    <w:rsid w:val="00BF3DC2"/>
    <w:rsid w:val="00C0369E"/>
    <w:rsid w:val="00C058F3"/>
    <w:rsid w:val="00C06AE5"/>
    <w:rsid w:val="00C075D7"/>
    <w:rsid w:val="00C169CC"/>
    <w:rsid w:val="00C21956"/>
    <w:rsid w:val="00C3088D"/>
    <w:rsid w:val="00C372F6"/>
    <w:rsid w:val="00C4144B"/>
    <w:rsid w:val="00C440F8"/>
    <w:rsid w:val="00C71C55"/>
    <w:rsid w:val="00C76A2A"/>
    <w:rsid w:val="00C81E52"/>
    <w:rsid w:val="00C870C3"/>
    <w:rsid w:val="00C90978"/>
    <w:rsid w:val="00CA5ABD"/>
    <w:rsid w:val="00CA6586"/>
    <w:rsid w:val="00CC01B4"/>
    <w:rsid w:val="00CC0F71"/>
    <w:rsid w:val="00CC1190"/>
    <w:rsid w:val="00CC296F"/>
    <w:rsid w:val="00CC387F"/>
    <w:rsid w:val="00CD0150"/>
    <w:rsid w:val="00CD117D"/>
    <w:rsid w:val="00CD2020"/>
    <w:rsid w:val="00CE1F18"/>
    <w:rsid w:val="00CE22BF"/>
    <w:rsid w:val="00CE6265"/>
    <w:rsid w:val="00CE6E25"/>
    <w:rsid w:val="00CF1422"/>
    <w:rsid w:val="00CF2307"/>
    <w:rsid w:val="00D01363"/>
    <w:rsid w:val="00D112C9"/>
    <w:rsid w:val="00D1183A"/>
    <w:rsid w:val="00D14EF1"/>
    <w:rsid w:val="00D21FE0"/>
    <w:rsid w:val="00D30C35"/>
    <w:rsid w:val="00D30FB4"/>
    <w:rsid w:val="00D33051"/>
    <w:rsid w:val="00D342F9"/>
    <w:rsid w:val="00D34B80"/>
    <w:rsid w:val="00D43646"/>
    <w:rsid w:val="00D46199"/>
    <w:rsid w:val="00D519AD"/>
    <w:rsid w:val="00D55CD6"/>
    <w:rsid w:val="00D6082D"/>
    <w:rsid w:val="00D61D6B"/>
    <w:rsid w:val="00D72035"/>
    <w:rsid w:val="00D80875"/>
    <w:rsid w:val="00D84067"/>
    <w:rsid w:val="00D90E81"/>
    <w:rsid w:val="00DA1756"/>
    <w:rsid w:val="00DB163B"/>
    <w:rsid w:val="00DC2D77"/>
    <w:rsid w:val="00DC2E63"/>
    <w:rsid w:val="00DD3F98"/>
    <w:rsid w:val="00DD42C7"/>
    <w:rsid w:val="00DD6DEC"/>
    <w:rsid w:val="00DD706C"/>
    <w:rsid w:val="00DF53BD"/>
    <w:rsid w:val="00E03F98"/>
    <w:rsid w:val="00E04EEC"/>
    <w:rsid w:val="00E16EBA"/>
    <w:rsid w:val="00E20DD3"/>
    <w:rsid w:val="00E21092"/>
    <w:rsid w:val="00E22C0B"/>
    <w:rsid w:val="00E23A79"/>
    <w:rsid w:val="00E333DF"/>
    <w:rsid w:val="00E410AB"/>
    <w:rsid w:val="00E41AE7"/>
    <w:rsid w:val="00E434D2"/>
    <w:rsid w:val="00E457EB"/>
    <w:rsid w:val="00E53729"/>
    <w:rsid w:val="00E63963"/>
    <w:rsid w:val="00E63F9A"/>
    <w:rsid w:val="00E72FB2"/>
    <w:rsid w:val="00E74051"/>
    <w:rsid w:val="00E74381"/>
    <w:rsid w:val="00E74B01"/>
    <w:rsid w:val="00E75825"/>
    <w:rsid w:val="00E76249"/>
    <w:rsid w:val="00E87C06"/>
    <w:rsid w:val="00EA5812"/>
    <w:rsid w:val="00EA60B2"/>
    <w:rsid w:val="00EB05E2"/>
    <w:rsid w:val="00EB0B40"/>
    <w:rsid w:val="00EB5B81"/>
    <w:rsid w:val="00EC4285"/>
    <w:rsid w:val="00ED235F"/>
    <w:rsid w:val="00ED26DA"/>
    <w:rsid w:val="00EE0601"/>
    <w:rsid w:val="00EE39DA"/>
    <w:rsid w:val="00EF12A8"/>
    <w:rsid w:val="00F01441"/>
    <w:rsid w:val="00F01904"/>
    <w:rsid w:val="00F13BE7"/>
    <w:rsid w:val="00F13F68"/>
    <w:rsid w:val="00F14365"/>
    <w:rsid w:val="00F147A3"/>
    <w:rsid w:val="00F17EF6"/>
    <w:rsid w:val="00F201E2"/>
    <w:rsid w:val="00F307F2"/>
    <w:rsid w:val="00F324BF"/>
    <w:rsid w:val="00F33B58"/>
    <w:rsid w:val="00F35D7A"/>
    <w:rsid w:val="00F36F12"/>
    <w:rsid w:val="00F47E4E"/>
    <w:rsid w:val="00F47F37"/>
    <w:rsid w:val="00F563CD"/>
    <w:rsid w:val="00F67DBE"/>
    <w:rsid w:val="00F70EE3"/>
    <w:rsid w:val="00F721C0"/>
    <w:rsid w:val="00F74B09"/>
    <w:rsid w:val="00F8093D"/>
    <w:rsid w:val="00F871FB"/>
    <w:rsid w:val="00F965E2"/>
    <w:rsid w:val="00F97F58"/>
    <w:rsid w:val="00FA0256"/>
    <w:rsid w:val="00FA4215"/>
    <w:rsid w:val="00FA4D35"/>
    <w:rsid w:val="00FA5ACF"/>
    <w:rsid w:val="00FB5846"/>
    <w:rsid w:val="00FB7327"/>
    <w:rsid w:val="00FC53CE"/>
    <w:rsid w:val="00FC7B61"/>
    <w:rsid w:val="00FD462C"/>
    <w:rsid w:val="00FD766B"/>
    <w:rsid w:val="00FE3AA6"/>
    <w:rsid w:val="00FF1054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56DAF9"/>
  <w15:chartTrackingRefBased/>
  <w15:docId w15:val="{FC9C16F8-3D59-49E1-9137-4F14A36B7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2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8BB"/>
    <w:pPr>
      <w:spacing w:after="0" w:line="240" w:lineRule="auto"/>
    </w:pPr>
    <w:rPr>
      <w:rFonts w:ascii="Times New Roman" w:eastAsia="Garamond" w:hAnsi="Times New Roman" w:cs="Times New Roman"/>
      <w:sz w:val="24"/>
      <w:szCs w:val="24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7F5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7F5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F97F5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054AC5"/>
    <w:pPr>
      <w:keepNext/>
      <w:spacing w:before="240" w:after="280" w:line="360" w:lineRule="auto"/>
      <w:outlineLvl w:val="3"/>
    </w:pPr>
    <w:rPr>
      <w:rFonts w:ascii="Arial" w:eastAsia="Times New Roman" w:hAnsi="Arial" w:cs="Arial"/>
      <w:b/>
      <w:bCs/>
      <w:szCs w:val="28"/>
    </w:rPr>
  </w:style>
  <w:style w:type="paragraph" w:styleId="Heading5">
    <w:name w:val="heading 5"/>
    <w:basedOn w:val="Normal1"/>
    <w:next w:val="Normal"/>
    <w:link w:val="Heading5Char"/>
    <w:rsid w:val="00027084"/>
    <w:pPr>
      <w:snapToGrid w:val="0"/>
      <w:jc w:val="both"/>
      <w:outlineLvl w:val="4"/>
    </w:pPr>
    <w:rPr>
      <w:rFonts w:ascii="Arial" w:eastAsia="Arial" w:hAnsi="Arial" w:cs="Arial"/>
      <w:bCs/>
      <w:spacing w:val="-5"/>
      <w:sz w:val="22"/>
      <w:szCs w:val="22"/>
      <w:u w:val="single"/>
      <w:lang w:val="en-US"/>
    </w:rPr>
  </w:style>
  <w:style w:type="paragraph" w:styleId="Heading6">
    <w:name w:val="heading 6"/>
    <w:basedOn w:val="Normal"/>
    <w:next w:val="Normal"/>
    <w:link w:val="Heading6Char"/>
    <w:rsid w:val="00027084"/>
    <w:pPr>
      <w:keepNext/>
      <w:widowControl w:val="0"/>
      <w:jc w:val="both"/>
      <w:outlineLvl w:val="5"/>
    </w:pPr>
    <w:rPr>
      <w:rFonts w:ascii="Arial" w:hAnsi="Arial" w:cs="Garamond"/>
      <w:color w:val="000000"/>
      <w:sz w:val="22"/>
      <w:szCs w:val="1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7084"/>
    <w:pPr>
      <w:keepNext/>
      <w:keepLines/>
      <w:spacing w:before="40"/>
      <w:outlineLvl w:val="6"/>
    </w:pPr>
    <w:rPr>
      <w:rFonts w:ascii="Calibri Light" w:eastAsia="Times New Roman" w:hAnsi="Calibri Light"/>
      <w:i/>
      <w:iCs/>
      <w:color w:val="404040"/>
      <w:sz w:val="16"/>
      <w:szCs w:val="1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78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78BB"/>
  </w:style>
  <w:style w:type="paragraph" w:styleId="Footer">
    <w:name w:val="footer"/>
    <w:basedOn w:val="Normal"/>
    <w:link w:val="FooterChar"/>
    <w:uiPriority w:val="99"/>
    <w:unhideWhenUsed/>
    <w:rsid w:val="001F78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78BB"/>
  </w:style>
  <w:style w:type="table" w:styleId="TableGrid">
    <w:name w:val="Table Grid"/>
    <w:basedOn w:val="TableNormal"/>
    <w:uiPriority w:val="39"/>
    <w:rsid w:val="001F78BB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qFormat/>
    <w:rsid w:val="001F78BB"/>
    <w:pPr>
      <w:widowControl w:val="0"/>
      <w:spacing w:after="0" w:line="240" w:lineRule="auto"/>
    </w:pPr>
    <w:rPr>
      <w:rFonts w:ascii="Garamond" w:eastAsia="Garamond" w:hAnsi="Garamond" w:cs="Garamond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054AC5"/>
    <w:rPr>
      <w:rFonts w:ascii="Arial" w:eastAsia="Times New Roman" w:hAnsi="Arial" w:cs="Arial"/>
      <w:b/>
      <w:bCs/>
      <w:sz w:val="24"/>
      <w:szCs w:val="28"/>
      <w:lang w:eastAsia="en-AU"/>
    </w:rPr>
  </w:style>
  <w:style w:type="paragraph" w:customStyle="1" w:styleId="BasicParagraph">
    <w:name w:val="[Basic Paragraph]"/>
    <w:basedOn w:val="Normal"/>
    <w:rsid w:val="00054AC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" w:eastAsia="Times New Roman" w:hAnsi="Helvetica" w:cs="Helvetica"/>
      <w:color w:val="000000"/>
      <w:lang w:val="en-US" w:eastAsia="en-US" w:bidi="en-US"/>
    </w:rPr>
  </w:style>
  <w:style w:type="paragraph" w:styleId="ListParagraph">
    <w:name w:val="List Paragraph"/>
    <w:aliases w:val="List Paragraph1,List Paragraph11,Recommendation,#List Paragraph,Figure_name,Bullet- First level,Listenabsatz1,Bullet point,L,2nd Bullet point,Number,List Paragraph111,F5 List Paragraph,Dot pt,CV text,Table text,Medium Grid 1 - Accent 21,列"/>
    <w:basedOn w:val="Normal"/>
    <w:link w:val="ListParagraphChar"/>
    <w:uiPriority w:val="34"/>
    <w:qFormat/>
    <w:rsid w:val="00BF3DC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Bullet">
    <w:name w:val="List Bullet"/>
    <w:basedOn w:val="Normal"/>
    <w:rsid w:val="00BF3DC2"/>
    <w:pPr>
      <w:numPr>
        <w:numId w:val="1"/>
      </w:numPr>
      <w:tabs>
        <w:tab w:val="num" w:pos="-360"/>
        <w:tab w:val="num" w:pos="3780"/>
      </w:tabs>
      <w:ind w:left="3780"/>
    </w:pPr>
    <w:rPr>
      <w:rFonts w:ascii="Arial" w:eastAsia="Times New Roman" w:hAnsi="Arial" w:cs="Arial"/>
      <w:sz w:val="20"/>
      <w:szCs w:val="20"/>
    </w:rPr>
  </w:style>
  <w:style w:type="paragraph" w:styleId="NoSpacing">
    <w:name w:val="No Spacing"/>
    <w:uiPriority w:val="1"/>
    <w:qFormat/>
    <w:rsid w:val="0096670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97F5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F97F5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AU"/>
    </w:rPr>
  </w:style>
  <w:style w:type="character" w:customStyle="1" w:styleId="Heading3Char">
    <w:name w:val="Heading 3 Char"/>
    <w:basedOn w:val="DefaultParagraphFont"/>
    <w:link w:val="Heading3"/>
    <w:rsid w:val="00F97F5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AU"/>
    </w:rPr>
  </w:style>
  <w:style w:type="paragraph" w:styleId="Title">
    <w:name w:val="Title"/>
    <w:basedOn w:val="Normal"/>
    <w:link w:val="TitleChar"/>
    <w:uiPriority w:val="1"/>
    <w:qFormat/>
    <w:rsid w:val="00F97F58"/>
    <w:pPr>
      <w:jc w:val="center"/>
    </w:pPr>
    <w:rPr>
      <w:rFonts w:ascii="Arial" w:eastAsia="Times New Roman" w:hAnsi="Arial"/>
      <w:b/>
      <w:bCs/>
      <w:sz w:val="28"/>
      <w:lang w:eastAsia="en-US"/>
    </w:rPr>
  </w:style>
  <w:style w:type="character" w:customStyle="1" w:styleId="TitleChar">
    <w:name w:val="Title Char"/>
    <w:basedOn w:val="DefaultParagraphFont"/>
    <w:link w:val="Title"/>
    <w:uiPriority w:val="1"/>
    <w:rsid w:val="00F97F58"/>
    <w:rPr>
      <w:rFonts w:ascii="Arial" w:eastAsia="Times New Roman" w:hAnsi="Arial" w:cs="Times New Roman"/>
      <w:b/>
      <w:bCs/>
      <w:sz w:val="28"/>
      <w:szCs w:val="24"/>
    </w:rPr>
  </w:style>
  <w:style w:type="character" w:styleId="SubtleReference">
    <w:name w:val="Subtle Reference"/>
    <w:basedOn w:val="DefaultParagraphFont"/>
    <w:uiPriority w:val="2"/>
    <w:qFormat/>
    <w:rsid w:val="00F97F58"/>
    <w:rPr>
      <w:caps/>
      <w:smallCaps w:val="0"/>
      <w:color w:val="ED7D31" w:themeColor="accent2"/>
    </w:rPr>
  </w:style>
  <w:style w:type="table" w:customStyle="1" w:styleId="PlainTable21">
    <w:name w:val="Plain Table 21"/>
    <w:basedOn w:val="TableNormal"/>
    <w:uiPriority w:val="42"/>
    <w:rsid w:val="00F97F58"/>
    <w:pPr>
      <w:spacing w:before="120" w:after="0" w:line="240" w:lineRule="auto"/>
      <w:ind w:left="72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4B0935"/>
    <w:pPr>
      <w:spacing w:before="100" w:beforeAutospacing="1" w:after="100" w:afterAutospacing="1"/>
    </w:pPr>
    <w:rPr>
      <w:rFonts w:eastAsiaTheme="minorEastAsia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162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916261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916261"/>
    <w:rPr>
      <w:rFonts w:eastAsiaTheme="minorEastAsia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91626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626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261"/>
    <w:rPr>
      <w:rFonts w:ascii="Segoe UI" w:eastAsia="Garamond" w:hAnsi="Segoe UI" w:cs="Segoe UI"/>
      <w:sz w:val="18"/>
      <w:szCs w:val="18"/>
      <w:lang w:eastAsia="en-AU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F342F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F342F"/>
    <w:rPr>
      <w:rFonts w:ascii="Times New Roman" w:eastAsia="Garamond" w:hAnsi="Times New Roman" w:cs="Times New Roman"/>
      <w:sz w:val="20"/>
      <w:szCs w:val="20"/>
      <w:lang w:eastAsia="en-AU"/>
    </w:rPr>
  </w:style>
  <w:style w:type="character" w:styleId="EndnoteReference">
    <w:name w:val="endnote reference"/>
    <w:basedOn w:val="DefaultParagraphFont"/>
    <w:uiPriority w:val="99"/>
    <w:semiHidden/>
    <w:unhideWhenUsed/>
    <w:rsid w:val="006F342F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E21092"/>
    <w:rPr>
      <w:color w:val="954F72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rsid w:val="00027084"/>
    <w:rPr>
      <w:rFonts w:ascii="Arial" w:eastAsia="Arial" w:hAnsi="Arial" w:cs="Arial"/>
      <w:bCs/>
      <w:spacing w:val="-5"/>
      <w:u w:val="single"/>
      <w:lang w:val="en-US"/>
    </w:rPr>
  </w:style>
  <w:style w:type="character" w:customStyle="1" w:styleId="Heading6Char">
    <w:name w:val="Heading 6 Char"/>
    <w:basedOn w:val="DefaultParagraphFont"/>
    <w:link w:val="Heading6"/>
    <w:rsid w:val="00027084"/>
    <w:rPr>
      <w:rFonts w:ascii="Arial" w:eastAsia="Garamond" w:hAnsi="Arial" w:cs="Garamond"/>
      <w:color w:val="000000"/>
      <w:szCs w:val="16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027084"/>
    <w:pPr>
      <w:keepNext/>
      <w:keepLines/>
      <w:widowControl w:val="0"/>
      <w:spacing w:before="200"/>
      <w:jc w:val="both"/>
      <w:outlineLvl w:val="6"/>
    </w:pPr>
    <w:rPr>
      <w:rFonts w:ascii="Calibri Light" w:eastAsia="Times New Roman" w:hAnsi="Calibri Light"/>
      <w:i/>
      <w:iCs/>
      <w:color w:val="404040"/>
      <w:sz w:val="16"/>
      <w:szCs w:val="16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027084"/>
  </w:style>
  <w:style w:type="character" w:customStyle="1" w:styleId="Heading7Char">
    <w:name w:val="Heading 7 Char"/>
    <w:basedOn w:val="DefaultParagraphFont"/>
    <w:link w:val="Heading7"/>
    <w:uiPriority w:val="9"/>
    <w:semiHidden/>
    <w:rsid w:val="00027084"/>
    <w:rPr>
      <w:rFonts w:ascii="Calibri Light" w:eastAsia="Times New Roman" w:hAnsi="Calibri Light" w:cs="Times New Roman"/>
      <w:i/>
      <w:iCs/>
      <w:color w:val="404040"/>
      <w:sz w:val="16"/>
      <w:szCs w:val="16"/>
    </w:rPr>
  </w:style>
  <w:style w:type="paragraph" w:styleId="BodyText">
    <w:name w:val="Body Text"/>
    <w:basedOn w:val="Normal"/>
    <w:link w:val="BodyTextChar"/>
    <w:rsid w:val="00027084"/>
    <w:pPr>
      <w:widowControl w:val="0"/>
      <w:snapToGrid w:val="0"/>
      <w:jc w:val="both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rsid w:val="00027084"/>
    <w:rPr>
      <w:rFonts w:ascii="Arial" w:eastAsia="Arial" w:hAnsi="Arial" w:cs="Arial"/>
    </w:rPr>
  </w:style>
  <w:style w:type="character" w:styleId="PageNumber">
    <w:name w:val="page number"/>
    <w:basedOn w:val="DefaultParagraphFont"/>
    <w:uiPriority w:val="99"/>
    <w:semiHidden/>
    <w:unhideWhenUsed/>
    <w:rsid w:val="00027084"/>
  </w:style>
  <w:style w:type="paragraph" w:styleId="FootnoteText">
    <w:name w:val="footnote text"/>
    <w:basedOn w:val="Normal"/>
    <w:link w:val="FootnoteTextChar"/>
    <w:uiPriority w:val="99"/>
    <w:unhideWhenUsed/>
    <w:rsid w:val="00027084"/>
    <w:pPr>
      <w:widowControl w:val="0"/>
      <w:jc w:val="both"/>
    </w:pPr>
    <w:rPr>
      <w:rFonts w:ascii="Arial" w:hAnsi="Arial" w:cs="Garamond"/>
      <w:color w:val="000000"/>
      <w:sz w:val="18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27084"/>
    <w:rPr>
      <w:rFonts w:ascii="Arial" w:eastAsia="Garamond" w:hAnsi="Arial" w:cs="Garamond"/>
      <w:color w:val="000000"/>
      <w:sz w:val="18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027084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7084"/>
    <w:pPr>
      <w:widowControl w:val="0"/>
      <w:jc w:val="both"/>
    </w:pPr>
    <w:rPr>
      <w:rFonts w:ascii="Garamond" w:eastAsia="Garamond" w:hAnsi="Garamond" w:cs="Garamond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7084"/>
    <w:rPr>
      <w:rFonts w:ascii="Garamond" w:eastAsia="Garamond" w:hAnsi="Garamond" w:cs="Garamond"/>
      <w:b/>
      <w:bCs/>
      <w:color w:val="000000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27084"/>
    <w:pPr>
      <w:widowControl w:val="0"/>
      <w:jc w:val="both"/>
    </w:pPr>
    <w:rPr>
      <w:rFonts w:ascii="Lucida Grande" w:hAnsi="Lucida Grande" w:cs="Lucida Grande"/>
      <w:color w:val="000000"/>
      <w:sz w:val="22"/>
      <w:lang w:eastAsia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27084"/>
    <w:rPr>
      <w:rFonts w:ascii="Lucida Grande" w:eastAsia="Garamond" w:hAnsi="Lucida Grande" w:cs="Lucida Grande"/>
      <w:color w:val="000000"/>
      <w:szCs w:val="24"/>
    </w:rPr>
  </w:style>
  <w:style w:type="paragraph" w:styleId="Revision">
    <w:name w:val="Revision"/>
    <w:hidden/>
    <w:uiPriority w:val="99"/>
    <w:semiHidden/>
    <w:rsid w:val="000270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7084"/>
    <w:rPr>
      <w:color w:val="605E5C"/>
      <w:shd w:val="clear" w:color="auto" w:fill="E1DFDD"/>
    </w:rPr>
  </w:style>
  <w:style w:type="paragraph" w:customStyle="1" w:styleId="1stLevelBulletPoints">
    <w:name w:val="1st Level Bullet Points"/>
    <w:basedOn w:val="ListParagraph"/>
    <w:qFormat/>
    <w:rsid w:val="00027084"/>
    <w:pPr>
      <w:widowControl w:val="0"/>
      <w:numPr>
        <w:numId w:val="18"/>
      </w:numPr>
      <w:snapToGrid w:val="0"/>
      <w:spacing w:after="0" w:line="240" w:lineRule="auto"/>
      <w:jc w:val="both"/>
    </w:pPr>
    <w:rPr>
      <w:rFonts w:ascii="Arial" w:eastAsia="Arial" w:hAnsi="Arial" w:cs="Arial"/>
    </w:rPr>
  </w:style>
  <w:style w:type="paragraph" w:customStyle="1" w:styleId="DocumentList">
    <w:name w:val="Document List"/>
    <w:basedOn w:val="ListParagraph"/>
    <w:qFormat/>
    <w:rsid w:val="00027084"/>
    <w:pPr>
      <w:widowControl w:val="0"/>
      <w:numPr>
        <w:numId w:val="16"/>
      </w:numPr>
      <w:snapToGrid w:val="0"/>
      <w:spacing w:after="0" w:line="240" w:lineRule="auto"/>
      <w:jc w:val="both"/>
    </w:pPr>
    <w:rPr>
      <w:rFonts w:ascii="Arial" w:eastAsia="Arial" w:hAnsi="Arial" w:cs="Arial"/>
      <w:i/>
      <w:iCs/>
    </w:rPr>
  </w:style>
  <w:style w:type="paragraph" w:customStyle="1" w:styleId="2ndLevelBulletPoints">
    <w:name w:val="2nd Level Bullet Points"/>
    <w:basedOn w:val="ListParagraph"/>
    <w:qFormat/>
    <w:rsid w:val="00027084"/>
    <w:pPr>
      <w:widowControl w:val="0"/>
      <w:numPr>
        <w:ilvl w:val="1"/>
        <w:numId w:val="17"/>
      </w:numPr>
      <w:snapToGrid w:val="0"/>
      <w:spacing w:after="0" w:line="240" w:lineRule="auto"/>
      <w:jc w:val="both"/>
    </w:pPr>
    <w:rPr>
      <w:rFonts w:ascii="Arial" w:eastAsia="Arial" w:hAnsi="Arial" w:cs="Arial"/>
    </w:rPr>
  </w:style>
  <w:style w:type="paragraph" w:customStyle="1" w:styleId="MyHeading2">
    <w:name w:val="My Heading 2"/>
    <w:basedOn w:val="Heading4"/>
    <w:qFormat/>
    <w:rsid w:val="00027084"/>
    <w:pPr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40" w:after="0" w:line="240" w:lineRule="auto"/>
    </w:pPr>
    <w:rPr>
      <w:bCs w:val="0"/>
      <w:iCs/>
      <w:color w:val="000000"/>
      <w:sz w:val="22"/>
      <w:szCs w:val="24"/>
    </w:rPr>
  </w:style>
  <w:style w:type="character" w:customStyle="1" w:styleId="ListParagraphChar">
    <w:name w:val="List Paragraph Char"/>
    <w:aliases w:val="List Paragraph1 Char,List Paragraph11 Char,Recommendation Char,#List Paragraph Char,Figure_name Char,Bullet- First level Char,Listenabsatz1 Char,Bullet point Char,L Char,2nd Bullet point Char,Number Char,List Paragraph111 Char,列 Char"/>
    <w:link w:val="ListParagraph"/>
    <w:uiPriority w:val="34"/>
    <w:qFormat/>
    <w:rsid w:val="00027084"/>
    <w:rPr>
      <w:rFonts w:ascii="Calibri" w:eastAsia="Calibri" w:hAnsi="Calibri" w:cs="Times New Roman"/>
    </w:rPr>
  </w:style>
  <w:style w:type="paragraph" w:customStyle="1" w:styleId="Subtitle1">
    <w:name w:val="Subtitle1"/>
    <w:basedOn w:val="Normal"/>
    <w:next w:val="Normal"/>
    <w:qFormat/>
    <w:rsid w:val="00027084"/>
    <w:pPr>
      <w:numPr>
        <w:ilvl w:val="1"/>
      </w:numPr>
      <w:spacing w:after="160"/>
      <w:jc w:val="both"/>
    </w:pPr>
    <w:rPr>
      <w:rFonts w:ascii="Calibri" w:eastAsia="Times New Roman" w:hAnsi="Calibri"/>
      <w:color w:val="5A5A5A"/>
      <w:spacing w:val="15"/>
      <w:sz w:val="22"/>
      <w:szCs w:val="22"/>
      <w:lang w:eastAsia="en-US"/>
    </w:rPr>
  </w:style>
  <w:style w:type="character" w:customStyle="1" w:styleId="SubtitleChar">
    <w:name w:val="Subtitle Char"/>
    <w:basedOn w:val="DefaultParagraphFont"/>
    <w:link w:val="Subtitle"/>
    <w:rsid w:val="00027084"/>
    <w:rPr>
      <w:rFonts w:eastAsia="Times New Roman"/>
      <w:color w:val="5A5A5A"/>
      <w:spacing w:val="15"/>
      <w:sz w:val="22"/>
      <w:szCs w:val="22"/>
    </w:rPr>
  </w:style>
  <w:style w:type="paragraph" w:customStyle="1" w:styleId="myheading20">
    <w:name w:val="my heading 2"/>
    <w:basedOn w:val="Normal"/>
    <w:qFormat/>
    <w:rsid w:val="0002708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both"/>
      <w:textAlignment w:val="baseline"/>
    </w:pPr>
    <w:rPr>
      <w:rFonts w:ascii="Arial" w:eastAsia="Times New Roman" w:hAnsi="Arial" w:cs="Arial"/>
      <w:b/>
      <w:bCs/>
      <w:sz w:val="22"/>
      <w:szCs w:val="22"/>
    </w:rPr>
  </w:style>
  <w:style w:type="character" w:styleId="Strong">
    <w:name w:val="Strong"/>
    <w:basedOn w:val="DefaultParagraphFont"/>
    <w:uiPriority w:val="22"/>
    <w:qFormat/>
    <w:rsid w:val="00027084"/>
    <w:rPr>
      <w:b/>
      <w:bCs/>
    </w:rPr>
  </w:style>
  <w:style w:type="paragraph" w:customStyle="1" w:styleId="Normal20">
    <w:name w:val="Normal20"/>
    <w:rsid w:val="00027084"/>
    <w:pPr>
      <w:widowControl w:val="0"/>
      <w:spacing w:after="0" w:line="240" w:lineRule="auto"/>
    </w:pPr>
    <w:rPr>
      <w:rFonts w:ascii="Garamond" w:eastAsia="Garamond" w:hAnsi="Garamond" w:cs="Garamond"/>
      <w:color w:val="000000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027084"/>
    <w:rPr>
      <w:i/>
      <w:iCs/>
    </w:rPr>
  </w:style>
  <w:style w:type="paragraph" w:customStyle="1" w:styleId="Normal2">
    <w:name w:val="Normal2"/>
    <w:rsid w:val="00027084"/>
    <w:pPr>
      <w:widowControl w:val="0"/>
      <w:spacing w:after="0" w:line="240" w:lineRule="auto"/>
    </w:pPr>
    <w:rPr>
      <w:rFonts w:ascii="Garamond" w:eastAsia="Garamond" w:hAnsi="Garamond" w:cs="Garamond"/>
      <w:sz w:val="24"/>
      <w:szCs w:val="24"/>
    </w:rPr>
  </w:style>
  <w:style w:type="paragraph" w:customStyle="1" w:styleId="TOC11">
    <w:name w:val="TOC 11"/>
    <w:basedOn w:val="Normal"/>
    <w:next w:val="Normal"/>
    <w:autoRedefine/>
    <w:uiPriority w:val="39"/>
    <w:unhideWhenUsed/>
    <w:rsid w:val="00027084"/>
    <w:pPr>
      <w:tabs>
        <w:tab w:val="right" w:leader="dot" w:pos="9350"/>
      </w:tabs>
      <w:spacing w:before="360"/>
      <w:jc w:val="both"/>
    </w:pPr>
    <w:rPr>
      <w:rFonts w:ascii="Calibri Light" w:eastAsia="Times New Roman" w:hAnsi="Calibri Light" w:cs="Calibri Light"/>
      <w:b/>
      <w:bCs/>
      <w:caps/>
      <w:sz w:val="22"/>
      <w:lang w:eastAsia="en-US"/>
    </w:rPr>
  </w:style>
  <w:style w:type="paragraph" w:customStyle="1" w:styleId="TOC21">
    <w:name w:val="TOC 21"/>
    <w:basedOn w:val="Normal"/>
    <w:next w:val="Normal"/>
    <w:autoRedefine/>
    <w:uiPriority w:val="39"/>
    <w:unhideWhenUsed/>
    <w:rsid w:val="00027084"/>
    <w:pPr>
      <w:spacing w:before="240"/>
      <w:jc w:val="both"/>
    </w:pPr>
    <w:rPr>
      <w:rFonts w:ascii="Calibri" w:eastAsia="Times New Roman" w:hAnsi="Calibri"/>
      <w:b/>
      <w:bCs/>
      <w:sz w:val="20"/>
      <w:szCs w:val="20"/>
      <w:lang w:eastAsia="en-US"/>
    </w:rPr>
  </w:style>
  <w:style w:type="paragraph" w:customStyle="1" w:styleId="TOC31">
    <w:name w:val="TOC 31"/>
    <w:basedOn w:val="Normal"/>
    <w:next w:val="Normal"/>
    <w:autoRedefine/>
    <w:uiPriority w:val="39"/>
    <w:unhideWhenUsed/>
    <w:rsid w:val="00027084"/>
    <w:pPr>
      <w:ind w:left="240"/>
      <w:jc w:val="both"/>
    </w:pPr>
    <w:rPr>
      <w:rFonts w:ascii="Calibri" w:eastAsia="Times New Roman" w:hAnsi="Calibri"/>
      <w:sz w:val="20"/>
      <w:szCs w:val="20"/>
      <w:lang w:eastAsia="en-US"/>
    </w:rPr>
  </w:style>
  <w:style w:type="paragraph" w:customStyle="1" w:styleId="TOC41">
    <w:name w:val="TOC 41"/>
    <w:basedOn w:val="Normal"/>
    <w:next w:val="Normal"/>
    <w:autoRedefine/>
    <w:uiPriority w:val="39"/>
    <w:unhideWhenUsed/>
    <w:rsid w:val="00027084"/>
    <w:pPr>
      <w:ind w:left="480"/>
      <w:jc w:val="both"/>
    </w:pPr>
    <w:rPr>
      <w:rFonts w:ascii="Calibri" w:eastAsia="Times New Roman" w:hAnsi="Calibri"/>
      <w:sz w:val="20"/>
      <w:szCs w:val="20"/>
      <w:lang w:eastAsia="en-US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027084"/>
    <w:pPr>
      <w:ind w:left="720"/>
      <w:jc w:val="both"/>
    </w:pPr>
    <w:rPr>
      <w:rFonts w:ascii="Calibri" w:eastAsia="Times New Roman" w:hAnsi="Calibri"/>
      <w:sz w:val="20"/>
      <w:szCs w:val="20"/>
      <w:lang w:eastAsia="en-US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027084"/>
    <w:pPr>
      <w:ind w:left="960"/>
      <w:jc w:val="both"/>
    </w:pPr>
    <w:rPr>
      <w:rFonts w:ascii="Calibri" w:eastAsia="Times New Roman" w:hAnsi="Calibri"/>
      <w:sz w:val="20"/>
      <w:szCs w:val="20"/>
      <w:lang w:eastAsia="en-US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027084"/>
    <w:pPr>
      <w:ind w:left="1200"/>
      <w:jc w:val="both"/>
    </w:pPr>
    <w:rPr>
      <w:rFonts w:ascii="Calibri" w:eastAsia="Times New Roman" w:hAnsi="Calibri"/>
      <w:sz w:val="20"/>
      <w:szCs w:val="20"/>
      <w:lang w:eastAsia="en-US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027084"/>
    <w:pPr>
      <w:ind w:left="1440"/>
      <w:jc w:val="both"/>
    </w:pPr>
    <w:rPr>
      <w:rFonts w:ascii="Calibri" w:eastAsia="Times New Roman" w:hAnsi="Calibri"/>
      <w:sz w:val="20"/>
      <w:szCs w:val="20"/>
      <w:lang w:eastAsia="en-US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027084"/>
    <w:pPr>
      <w:ind w:left="1680"/>
      <w:jc w:val="both"/>
    </w:pPr>
    <w:rPr>
      <w:rFonts w:ascii="Calibri" w:eastAsia="Times New Roman" w:hAnsi="Calibri"/>
      <w:sz w:val="20"/>
      <w:szCs w:val="20"/>
      <w:lang w:eastAsia="en-US"/>
    </w:rPr>
  </w:style>
  <w:style w:type="paragraph" w:customStyle="1" w:styleId="Normal2000">
    <w:name w:val="Normal2000"/>
    <w:rsid w:val="00027084"/>
    <w:pPr>
      <w:widowControl w:val="0"/>
      <w:spacing w:after="0" w:line="240" w:lineRule="auto"/>
    </w:pPr>
    <w:rPr>
      <w:rFonts w:ascii="Garamond" w:eastAsia="Garamond" w:hAnsi="Garamond" w:cs="Garamond"/>
      <w:color w:val="000000"/>
      <w:sz w:val="16"/>
      <w:szCs w:val="1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27084"/>
    <w:rPr>
      <w:color w:val="605E5C"/>
      <w:shd w:val="clear" w:color="auto" w:fill="E1DFDD"/>
    </w:rPr>
  </w:style>
  <w:style w:type="character" w:customStyle="1" w:styleId="Heading7Char1">
    <w:name w:val="Heading 7 Char1"/>
    <w:basedOn w:val="DefaultParagraphFont"/>
    <w:uiPriority w:val="9"/>
    <w:semiHidden/>
    <w:rsid w:val="00027084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en-AU"/>
    </w:rPr>
  </w:style>
  <w:style w:type="paragraph" w:styleId="Subtitle">
    <w:name w:val="Subtitle"/>
    <w:basedOn w:val="Normal"/>
    <w:next w:val="Normal"/>
    <w:link w:val="SubtitleChar"/>
    <w:qFormat/>
    <w:rsid w:val="00027084"/>
    <w:pPr>
      <w:numPr>
        <w:ilvl w:val="1"/>
      </w:numPr>
      <w:spacing w:after="160"/>
    </w:pPr>
    <w:rPr>
      <w:rFonts w:asciiTheme="minorHAnsi" w:eastAsia="Times New Roman" w:hAnsiTheme="minorHAnsi" w:cstheme="minorBidi"/>
      <w:color w:val="5A5A5A"/>
      <w:spacing w:val="15"/>
      <w:sz w:val="22"/>
      <w:szCs w:val="22"/>
      <w:lang w:eastAsia="en-US"/>
    </w:rPr>
  </w:style>
  <w:style w:type="character" w:customStyle="1" w:styleId="SubtitleChar1">
    <w:name w:val="Subtitle Char1"/>
    <w:basedOn w:val="DefaultParagraphFont"/>
    <w:uiPriority w:val="11"/>
    <w:rsid w:val="00027084"/>
    <w:rPr>
      <w:rFonts w:eastAsiaTheme="minorEastAsia"/>
      <w:color w:val="5A5A5A" w:themeColor="text1" w:themeTint="A5"/>
      <w:spacing w:val="15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0122A9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674E7C"/>
  </w:style>
  <w:style w:type="character" w:customStyle="1" w:styleId="eop">
    <w:name w:val="eop"/>
    <w:basedOn w:val="DefaultParagraphFont"/>
    <w:rsid w:val="00674E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44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69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7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07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234778-6171-4412-9D2B-73C6CFA75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4688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State Wide Community Services</dc:creator>
  <cp:keywords/>
  <dc:description/>
  <cp:lastModifiedBy>sujeet kumar</cp:lastModifiedBy>
  <cp:revision>4</cp:revision>
  <cp:lastPrinted>2023-06-13T03:53:00Z</cp:lastPrinted>
  <dcterms:created xsi:type="dcterms:W3CDTF">2023-06-13T03:53:00Z</dcterms:created>
  <dcterms:modified xsi:type="dcterms:W3CDTF">2025-07-18T06:56:00Z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0x010100A8C368D59C3BCA41A771ED6496FF076D</vt:lpwstr>
  </property>
  <property fmtid="{D5CDD505-2E9C-101B-9397-08002B2CF9AE}" pid="3" name="ID">
    <vt:lpwstr>b0eb9a37-dc08-4460-a42c-0c80819f9e07</vt:lpwstr>
  </property>
</Properties>
</file>